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8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1765"/>
      </w:tblGrid>
      <w:tr w:rsidR="00D1566B" w:rsidRPr="00DE52F8" w14:paraId="0F754221" w14:textId="77777777" w:rsidTr="00595D48">
        <w:trPr>
          <w:trHeight w:val="1560"/>
        </w:trPr>
        <w:tc>
          <w:tcPr>
            <w:tcW w:w="3119" w:type="dxa"/>
          </w:tcPr>
          <w:p w14:paraId="5CA022DA" w14:textId="6995FA3C" w:rsidR="00D1566B" w:rsidRPr="00DE52F8" w:rsidRDefault="00D1566B" w:rsidP="00FB28AD">
            <w:pPr>
              <w:ind w:left="323"/>
              <w:rPr>
                <w:rFonts w:ascii="Calibri" w:hAnsi="Calibri" w:cs="Calibri"/>
                <w:b/>
                <w:bCs/>
                <w:color w:val="4472C4" w:themeColor="accent1"/>
                <w:spacing w:val="20"/>
                <w:sz w:val="32"/>
                <w:szCs w:val="32"/>
              </w:rPr>
            </w:pPr>
            <w:r w:rsidRPr="00DE52F8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0288" behindDoc="0" locked="0" layoutInCell="1" allowOverlap="1" wp14:anchorId="39ADBD58" wp14:editId="768B9FD0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64770</wp:posOffset>
                  </wp:positionV>
                  <wp:extent cx="1439545" cy="628650"/>
                  <wp:effectExtent l="0" t="0" r="8255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65" w:type="dxa"/>
          </w:tcPr>
          <w:p w14:paraId="655E87AD" w14:textId="5A866C7B" w:rsidR="00743838" w:rsidRPr="00DE52F8" w:rsidRDefault="00481B83" w:rsidP="00D1566B">
            <w:pPr>
              <w:rPr>
                <w:rFonts w:ascii="Calibri" w:hAnsi="Calibri" w:cs="Calibri"/>
                <w:color w:val="0071BB"/>
                <w:sz w:val="32"/>
                <w:szCs w:val="32"/>
              </w:rPr>
            </w:pPr>
            <w:r w:rsidRPr="00DE52F8">
              <w:rPr>
                <w:rFonts w:ascii="Calibri" w:hAnsi="Calibri" w:cs="Calibri"/>
                <w:color w:val="0071BB"/>
                <w:sz w:val="32"/>
                <w:szCs w:val="32"/>
              </w:rPr>
              <w:t xml:space="preserve">Part 91/115/119 </w:t>
            </w:r>
            <w:r w:rsidR="001F2A08" w:rsidRPr="00DE52F8">
              <w:rPr>
                <w:rFonts w:ascii="Calibri" w:hAnsi="Calibri" w:cs="Calibri"/>
                <w:color w:val="0071BB"/>
                <w:sz w:val="32"/>
                <w:szCs w:val="32"/>
              </w:rPr>
              <w:t>A</w:t>
            </w:r>
            <w:r w:rsidR="00743838" w:rsidRPr="00DE52F8">
              <w:rPr>
                <w:rFonts w:ascii="Calibri" w:hAnsi="Calibri" w:cs="Calibri"/>
                <w:color w:val="0071BB"/>
                <w:sz w:val="32"/>
                <w:szCs w:val="32"/>
              </w:rPr>
              <w:t xml:space="preserve">pplication for approval of a maintenance programme </w:t>
            </w:r>
          </w:p>
          <w:p w14:paraId="7BB80B15" w14:textId="12E4DD86" w:rsidR="00D1566B" w:rsidRPr="00DE52F8" w:rsidRDefault="00D1566B" w:rsidP="00D1566B">
            <w:pPr>
              <w:rPr>
                <w:rFonts w:ascii="Calibri" w:hAnsi="Calibri" w:cs="Calibri"/>
              </w:rPr>
            </w:pPr>
            <w:r w:rsidRPr="006149ED">
              <w:rPr>
                <w:rFonts w:ascii="Calibri" w:hAnsi="Calibri" w:cs="Calibri"/>
                <w:sz w:val="20"/>
                <w:szCs w:val="20"/>
              </w:rPr>
              <w:t xml:space="preserve">Use this </w:t>
            </w:r>
            <w:r w:rsidR="00595D48" w:rsidRPr="006149ED">
              <w:rPr>
                <w:rFonts w:ascii="Calibri" w:hAnsi="Calibri" w:cs="Calibri"/>
                <w:sz w:val="20"/>
                <w:szCs w:val="20"/>
              </w:rPr>
              <w:t>form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 to apply for </w:t>
            </w:r>
            <w:r w:rsidR="001F2A08" w:rsidRPr="006149ED">
              <w:rPr>
                <w:rFonts w:ascii="Calibri" w:hAnsi="Calibri" w:cs="Calibri"/>
                <w:sz w:val="20"/>
                <w:szCs w:val="20"/>
              </w:rPr>
              <w:t xml:space="preserve">initial </w:t>
            </w:r>
            <w:r w:rsidRPr="006149ED">
              <w:rPr>
                <w:rFonts w:ascii="Calibri" w:hAnsi="Calibri" w:cs="Calibri"/>
                <w:sz w:val="20"/>
                <w:szCs w:val="20"/>
              </w:rPr>
              <w:t>approval</w:t>
            </w:r>
            <w:r w:rsidR="001F2A08" w:rsidRPr="006149ED">
              <w:rPr>
                <w:rFonts w:ascii="Calibri" w:hAnsi="Calibri" w:cs="Calibri"/>
                <w:sz w:val="20"/>
                <w:szCs w:val="20"/>
              </w:rPr>
              <w:t>,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 or amendment of a maintenance programme </w:t>
            </w:r>
            <w:r w:rsidR="001F2A08" w:rsidRPr="006149ED">
              <w:rPr>
                <w:rFonts w:ascii="Calibri" w:hAnsi="Calibri" w:cs="Calibri"/>
                <w:sz w:val="20"/>
                <w:szCs w:val="20"/>
              </w:rPr>
              <w:t xml:space="preserve">for </w:t>
            </w:r>
            <w:r w:rsidR="00D57D53" w:rsidRPr="006149ED">
              <w:rPr>
                <w:rFonts w:ascii="Calibri" w:hAnsi="Calibri" w:cs="Calibri"/>
                <w:sz w:val="20"/>
                <w:szCs w:val="20"/>
              </w:rPr>
              <w:t xml:space="preserve">hire or reward aircraft </w:t>
            </w:r>
            <w:r w:rsidR="001F2A08" w:rsidRPr="006149ED">
              <w:rPr>
                <w:rFonts w:ascii="Calibri" w:hAnsi="Calibri" w:cs="Calibri"/>
                <w:sz w:val="20"/>
                <w:szCs w:val="20"/>
              </w:rPr>
              <w:t xml:space="preserve">operating 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under </w:t>
            </w:r>
            <w:hyperlink r:id="rId12" w:history="1">
              <w:r w:rsidRPr="006149ED">
                <w:rPr>
                  <w:rStyle w:val="Hyperlink"/>
                  <w:rFonts w:ascii="Calibri" w:hAnsi="Calibri" w:cs="Calibri"/>
                  <w:color w:val="0072BC"/>
                  <w:sz w:val="20"/>
                  <w:szCs w:val="20"/>
                </w:rPr>
                <w:t>Civil Aviation Rule</w:t>
              </w:r>
            </w:hyperlink>
            <w:r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Pr="006149ED">
              <w:rPr>
                <w:rFonts w:ascii="Calibri" w:hAnsi="Calibri" w:cs="Calibri"/>
                <w:sz w:val="20"/>
                <w:szCs w:val="20"/>
              </w:rPr>
              <w:t>Part 91</w:t>
            </w:r>
            <w:r w:rsidR="001F2A08" w:rsidRPr="006149ED">
              <w:rPr>
                <w:rFonts w:ascii="Calibri" w:hAnsi="Calibri" w:cs="Calibri"/>
                <w:sz w:val="20"/>
                <w:szCs w:val="20"/>
              </w:rPr>
              <w:t>, Part 119 or Part 115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="00093458">
              <w:rPr>
                <w:rFonts w:ascii="Calibri" w:hAnsi="Calibri" w:cs="Calibri"/>
                <w:sz w:val="20"/>
                <w:szCs w:val="20"/>
              </w:rPr>
              <w:t>For p</w:t>
            </w:r>
            <w:r w:rsidRPr="006149ED">
              <w:rPr>
                <w:rFonts w:ascii="Calibri" w:hAnsi="Calibri" w:cs="Calibri"/>
                <w:sz w:val="20"/>
                <w:szCs w:val="20"/>
              </w:rPr>
              <w:t>rivate operator</w:t>
            </w:r>
            <w:r w:rsidR="00D57D53" w:rsidRPr="006149ED">
              <w:rPr>
                <w:rFonts w:ascii="Calibri" w:hAnsi="Calibri" w:cs="Calibri"/>
                <w:sz w:val="20"/>
                <w:szCs w:val="20"/>
              </w:rPr>
              <w:t>s and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 non-hire or reward aircraft u</w:t>
            </w:r>
            <w:r w:rsidRPr="006149ED">
              <w:rPr>
                <w:rFonts w:ascii="Calibri" w:hAnsi="Calibri" w:cs="Calibri"/>
                <w:color w:val="202C3C"/>
                <w:sz w:val="20"/>
                <w:szCs w:val="20"/>
                <w:shd w:val="clear" w:color="auto" w:fill="FFFFFF"/>
              </w:rPr>
              <w:t xml:space="preserve">se </w:t>
            </w:r>
            <w:r w:rsidR="0096605D">
              <w:rPr>
                <w:rFonts w:ascii="Calibri" w:hAnsi="Calibri" w:cs="Calibri"/>
                <w:color w:val="202C3C"/>
                <w:sz w:val="20"/>
                <w:szCs w:val="20"/>
                <w:shd w:val="clear" w:color="auto" w:fill="FFFFFF"/>
              </w:rPr>
              <w:t xml:space="preserve">form </w:t>
            </w:r>
            <w:r w:rsidRPr="006149ED">
              <w:rPr>
                <w:rFonts w:ascii="Calibri" w:hAnsi="Calibri" w:cs="Calibri"/>
                <w:sz w:val="20"/>
                <w:szCs w:val="20"/>
              </w:rPr>
              <w:t>24091-02P</w:t>
            </w:r>
            <w:r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.</w:t>
            </w:r>
          </w:p>
        </w:tc>
      </w:tr>
    </w:tbl>
    <w:p w14:paraId="6903E1DB" w14:textId="103F424F" w:rsidR="000F0964" w:rsidRPr="00DE52F8" w:rsidRDefault="007779BA" w:rsidP="00C82F00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Cs w:val="28"/>
        </w:rPr>
      </w:pPr>
      <w:bookmarkStart w:id="0" w:name="_Hlk113531531"/>
      <w:bookmarkStart w:id="1" w:name="_Hlk100757879"/>
      <w:r w:rsidRPr="00DE52F8">
        <w:rPr>
          <w:rFonts w:cs="Calibri"/>
          <w:szCs w:val="28"/>
        </w:rPr>
        <w:t xml:space="preserve">You need to apply </w:t>
      </w:r>
      <w:r w:rsidR="00055B45" w:rsidRPr="00DE52F8">
        <w:rPr>
          <w:rFonts w:cs="Calibri"/>
          <w:szCs w:val="28"/>
        </w:rPr>
        <w:t>early</w:t>
      </w:r>
      <w:r w:rsidR="009B7051" w:rsidRPr="00DE52F8">
        <w:rPr>
          <w:rFonts w:cs="Calibri"/>
          <w:szCs w:val="28"/>
        </w:rPr>
        <w:t xml:space="preserve"> as our assessment process takes time</w:t>
      </w:r>
    </w:p>
    <w:tbl>
      <w:tblPr>
        <w:tblStyle w:val="TableGrid11"/>
        <w:tblW w:w="15068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9539"/>
      </w:tblGrid>
      <w:tr w:rsidR="00C82F00" w:rsidRPr="006149ED" w14:paraId="1EDE493F" w14:textId="77777777" w:rsidTr="003B684B">
        <w:trPr>
          <w:trHeight w:val="787"/>
          <w:tblCellSpacing w:w="42" w:type="dxa"/>
        </w:trPr>
        <w:tc>
          <w:tcPr>
            <w:tcW w:w="5403" w:type="dxa"/>
            <w:shd w:val="clear" w:color="auto" w:fill="E5F8FF"/>
            <w:vAlign w:val="center"/>
          </w:tcPr>
          <w:p w14:paraId="551E4D2F" w14:textId="18B39E37" w:rsidR="00C82F00" w:rsidRPr="006149ED" w:rsidRDefault="00C82F00" w:rsidP="003B684B">
            <w:pPr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</w:pPr>
            <w:bookmarkStart w:id="2" w:name="_Hlk108421398"/>
            <w:bookmarkStart w:id="3" w:name="_Hlk111634697"/>
            <w:bookmarkEnd w:id="0"/>
            <w:r w:rsidRPr="006149ED">
              <w:rPr>
                <w:rFonts w:ascii="Calibri" w:hAnsi="Calibri" w:cs="Calibr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ACC815" wp14:editId="500DFB96">
                      <wp:simplePos x="0" y="0"/>
                      <wp:positionH relativeFrom="column">
                        <wp:posOffset>2693670</wp:posOffset>
                      </wp:positionH>
                      <wp:positionV relativeFrom="paragraph">
                        <wp:posOffset>-29210</wp:posOffset>
                      </wp:positionV>
                      <wp:extent cx="474345" cy="238760"/>
                      <wp:effectExtent l="0" t="0" r="1905" b="8890"/>
                      <wp:wrapNone/>
                      <wp:docPr id="4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4345" cy="2387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0072BC"/>
                              </a:solidFill>
                              <a:ln w="3175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2C84C3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4" o:spid="_x0000_s1026" type="#_x0000_t13" style="position:absolute;margin-left:212.1pt;margin-top:-2.3pt;width:37.3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" adj="16164" fillcolor="#0072bc" stroked="f" strokeweight=".25pt"/>
                  </w:pict>
                </mc:Fallback>
              </mc:AlternateConten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To apply, email </w:t>
            </w:r>
            <w:bookmarkEnd w:id="2"/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to </w:t>
            </w:r>
            <w:hyperlink r:id="rId13" w:history="1">
              <w:r w:rsidR="00CA6EF6">
                <w:rPr>
                  <w:rFonts w:ascii="Calibri" w:hAnsi="Calibri" w:cs="Calibri"/>
                  <w:color w:val="0072BC"/>
                  <w:sz w:val="20"/>
                  <w:szCs w:val="20"/>
                  <w:u w:val="single"/>
                </w:rPr>
                <w:t>info@caav.vu</w:t>
              </w:r>
            </w:hyperlink>
          </w:p>
        </w:tc>
        <w:tc>
          <w:tcPr>
            <w:tcW w:w="9413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683E662" w14:textId="52A435DA" w:rsidR="00C82F00" w:rsidRPr="006149ED" w:rsidRDefault="00C82F00" w:rsidP="00C82F00">
            <w:pPr>
              <w:numPr>
                <w:ilvl w:val="0"/>
                <w:numId w:val="31"/>
              </w:numPr>
              <w:spacing w:before="60" w:after="60"/>
              <w:ind w:left="270" w:hanging="284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This completed application</w:t>
            </w:r>
            <w:r w:rsidR="00E92CAE" w:rsidRPr="006149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92CAE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for approval or amendment</w:t>
            </w:r>
          </w:p>
          <w:p w14:paraId="0D29FD12" w14:textId="59E50DA5" w:rsidR="00C82F00" w:rsidRPr="006149ED" w:rsidRDefault="00C82F00" w:rsidP="00C82F00">
            <w:pPr>
              <w:numPr>
                <w:ilvl w:val="0"/>
                <w:numId w:val="31"/>
              </w:numPr>
              <w:spacing w:before="60" w:after="60"/>
              <w:ind w:left="270" w:hanging="284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</w:t>
            </w:r>
            <w:r w:rsidR="0017459F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completed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documents in </w:t>
            </w:r>
            <w:r w:rsidRPr="006149E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section </w:t>
            </w:r>
            <w:r w:rsidR="00BD3E3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of this form</w:t>
            </w:r>
          </w:p>
        </w:tc>
      </w:tr>
    </w:tbl>
    <w:p w14:paraId="336D683B" w14:textId="7CE3BA7C" w:rsidR="00421B5F" w:rsidRPr="00DE52F8" w:rsidRDefault="00237946" w:rsidP="00C82F00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Cs w:val="28"/>
        </w:rPr>
      </w:pPr>
      <w:bookmarkStart w:id="4" w:name="_Hlk111484384"/>
      <w:bookmarkStart w:id="5" w:name="_Hlk111484413"/>
      <w:bookmarkEnd w:id="3"/>
      <w:r w:rsidRPr="00DE52F8">
        <w:rPr>
          <w:rFonts w:cs="Calibri"/>
          <w:szCs w:val="28"/>
        </w:rPr>
        <w:t>A</w:t>
      </w:r>
      <w:r w:rsidR="00421B5F" w:rsidRPr="00DE52F8">
        <w:rPr>
          <w:rFonts w:cs="Calibri"/>
          <w:szCs w:val="28"/>
        </w:rPr>
        <w:t xml:space="preserve">bout </w:t>
      </w:r>
      <w:r w:rsidR="007779BA" w:rsidRPr="00DE52F8">
        <w:rPr>
          <w:rFonts w:cs="Calibri"/>
          <w:szCs w:val="28"/>
        </w:rPr>
        <w:t>your</w:t>
      </w:r>
      <w:r w:rsidR="00421B5F" w:rsidRPr="00DE52F8">
        <w:rPr>
          <w:rFonts w:cs="Calibri"/>
          <w:szCs w:val="28"/>
        </w:rPr>
        <w:t xml:space="preserve"> application and our assessment</w:t>
      </w:r>
    </w:p>
    <w:tbl>
      <w:tblPr>
        <w:tblStyle w:val="TableGrid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7943"/>
      </w:tblGrid>
      <w:tr w:rsidR="00C82F00" w:rsidRPr="006149ED" w14:paraId="3AA0613D" w14:textId="77777777" w:rsidTr="00835D37">
        <w:tc>
          <w:tcPr>
            <w:tcW w:w="7004" w:type="dxa"/>
          </w:tcPr>
          <w:p w14:paraId="18964D8D" w14:textId="77777777" w:rsidR="00C82F00" w:rsidRPr="006149ED" w:rsidRDefault="00C82F00" w:rsidP="00C82F00">
            <w:pPr>
              <w:pStyle w:val="ListParagraph"/>
              <w:numPr>
                <w:ilvl w:val="0"/>
                <w:numId w:val="34"/>
              </w:numPr>
              <w:spacing w:before="80" w:after="80"/>
              <w:ind w:left="264" w:hanging="393"/>
              <w:contextualSpacing w:val="0"/>
              <w:rPr>
                <w:rFonts w:ascii="Calibri" w:hAnsi="Calibri" w:cs="Calibri"/>
                <w:color w:val="595959" w:themeColor="text1" w:themeTint="A6"/>
                <w:sz w:val="20"/>
                <w:szCs w:val="20"/>
              </w:rPr>
            </w:pPr>
            <w:bookmarkStart w:id="6" w:name="_Hlk111813719"/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We’ll only start our assessment once your application is complete</w:t>
            </w:r>
          </w:p>
          <w:p w14:paraId="7E224E7F" w14:textId="46D39185" w:rsidR="00595D48" w:rsidRPr="006149ED" w:rsidRDefault="00C82F00" w:rsidP="0017459F">
            <w:pPr>
              <w:pStyle w:val="ListParagraph"/>
              <w:numPr>
                <w:ilvl w:val="0"/>
                <w:numId w:val="34"/>
              </w:numPr>
              <w:spacing w:before="80" w:after="80"/>
              <w:ind w:left="264" w:hanging="393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 payment is required when you apply</w:t>
            </w:r>
          </w:p>
          <w:p w14:paraId="36B91BB0" w14:textId="67A555BA" w:rsidR="00C82F00" w:rsidRPr="006149ED" w:rsidRDefault="00C82F00" w:rsidP="0017459F">
            <w:pPr>
              <w:pStyle w:val="ListParagraph"/>
              <w:numPr>
                <w:ilvl w:val="0"/>
                <w:numId w:val="34"/>
              </w:numPr>
              <w:spacing w:before="80" w:after="80"/>
              <w:ind w:left="264" w:hanging="393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We’ll invoice you during and at the end of the assessment for CAA’s hours taken at the </w:t>
            </w:r>
            <w:r w:rsidRPr="001F55FA">
              <w:rPr>
                <w:rFonts w:ascii="Calibri" w:hAnsi="Calibri" w:cs="Calibri"/>
                <w:sz w:val="20"/>
                <w:szCs w:val="20"/>
              </w:rPr>
              <w:t>CAA standard hourly rate</w:t>
            </w:r>
          </w:p>
        </w:tc>
        <w:tc>
          <w:tcPr>
            <w:tcW w:w="7854" w:type="dxa"/>
            <w:shd w:val="clear" w:color="auto" w:fill="E5F8FF"/>
          </w:tcPr>
          <w:p w14:paraId="0EA17D6D" w14:textId="7A0B919E" w:rsidR="00C82F00" w:rsidRPr="006149ED" w:rsidRDefault="00C82F00" w:rsidP="00595D48">
            <w:pPr>
              <w:pStyle w:val="ListParagraph"/>
              <w:numPr>
                <w:ilvl w:val="0"/>
                <w:numId w:val="34"/>
              </w:numPr>
              <w:tabs>
                <w:tab w:val="left" w:pos="3969"/>
              </w:tabs>
              <w:spacing w:before="80" w:after="80"/>
              <w:ind w:left="431" w:hanging="391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6149ED">
              <w:rPr>
                <w:rFonts w:ascii="Calibri" w:hAnsi="Calibri" w:cs="Calibri"/>
                <w:sz w:val="20"/>
                <w:szCs w:val="20"/>
              </w:rPr>
              <w:t xml:space="preserve">Read the relevant </w:t>
            </w:r>
            <w:hyperlink r:id="rId14" w:history="1">
              <w:r w:rsidRPr="006149ED">
                <w:rPr>
                  <w:rStyle w:val="Hyperlink"/>
                  <w:rFonts w:ascii="Calibri" w:hAnsi="Calibri" w:cs="Calibri"/>
                  <w:color w:val="0072BC"/>
                  <w:sz w:val="20"/>
                  <w:szCs w:val="20"/>
                </w:rPr>
                <w:t>advisory circulars</w:t>
              </w:r>
            </w:hyperlink>
            <w:r w:rsidRPr="006149ED">
              <w:rPr>
                <w:rFonts w:ascii="Calibri" w:hAnsi="Calibri" w:cs="Calibri"/>
                <w:sz w:val="20"/>
                <w:szCs w:val="20"/>
              </w:rPr>
              <w:t xml:space="preserve"> in </w:t>
            </w:r>
            <w:r w:rsidRPr="006149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section </w:t>
            </w:r>
            <w:r w:rsidR="00823C89" w:rsidRPr="006149ED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before you start</w:t>
            </w:r>
          </w:p>
          <w:p w14:paraId="44B46F2C" w14:textId="19850011" w:rsidR="00AD0E13" w:rsidRPr="006149ED" w:rsidRDefault="00AD0E13" w:rsidP="00595D48">
            <w:pPr>
              <w:pStyle w:val="ListParagraph"/>
              <w:numPr>
                <w:ilvl w:val="0"/>
                <w:numId w:val="34"/>
              </w:numPr>
              <w:tabs>
                <w:tab w:val="left" w:pos="3969"/>
              </w:tabs>
              <w:spacing w:before="80" w:after="80" w:line="256" w:lineRule="auto"/>
              <w:ind w:left="431" w:hanging="391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6149ED">
              <w:rPr>
                <w:rFonts w:ascii="Calibri" w:hAnsi="Calibri" w:cs="Calibri"/>
                <w:sz w:val="20"/>
                <w:szCs w:val="20"/>
              </w:rPr>
              <w:t>S</w:t>
            </w:r>
            <w:r w:rsidR="004F429A">
              <w:rPr>
                <w:rFonts w:ascii="Calibri" w:hAnsi="Calibri" w:cs="Calibri"/>
                <w:sz w:val="20"/>
                <w:szCs w:val="20"/>
              </w:rPr>
              <w:t>earch ‘</w:t>
            </w:r>
            <w:r w:rsidRPr="006149ED">
              <w:rPr>
                <w:rFonts w:ascii="Calibri" w:hAnsi="Calibri" w:cs="Calibri"/>
                <w:sz w:val="20"/>
                <w:szCs w:val="20"/>
              </w:rPr>
              <w:t>maintenance programme template</w:t>
            </w:r>
            <w:r w:rsidR="004F429A">
              <w:rPr>
                <w:rFonts w:ascii="Calibri" w:hAnsi="Calibri" w:cs="Calibri"/>
                <w:sz w:val="20"/>
                <w:szCs w:val="20"/>
              </w:rPr>
              <w:t>’ in CAA</w:t>
            </w:r>
            <w:r w:rsidR="0077202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15" w:history="1">
              <w:r w:rsidR="00772029" w:rsidRPr="00772029">
                <w:rPr>
                  <w:rStyle w:val="Hyperlink"/>
                  <w:rFonts w:ascii="Calibri" w:hAnsi="Calibri" w:cs="Calibri"/>
                  <w:color w:val="0072BC"/>
                  <w:sz w:val="20"/>
                  <w:szCs w:val="20"/>
                </w:rPr>
                <w:t>forms</w:t>
              </w:r>
            </w:hyperlink>
            <w:r w:rsidR="004F429A" w:rsidRPr="00772029">
              <w:rPr>
                <w:rFonts w:ascii="Calibri" w:hAnsi="Calibri" w:cs="Calibri"/>
                <w:color w:val="0072BC"/>
                <w:sz w:val="20"/>
                <w:szCs w:val="20"/>
              </w:rPr>
              <w:t xml:space="preserve"> </w:t>
            </w:r>
          </w:p>
          <w:p w14:paraId="05AEDD2D" w14:textId="77777777" w:rsidR="00C82F00" w:rsidRPr="00E960D9" w:rsidRDefault="00AE4DE3" w:rsidP="00AE4DE3">
            <w:pPr>
              <w:pStyle w:val="ListParagraph"/>
              <w:numPr>
                <w:ilvl w:val="0"/>
                <w:numId w:val="34"/>
              </w:numPr>
              <w:spacing w:before="80" w:after="80"/>
              <w:ind w:left="431" w:hanging="391"/>
              <w:contextualSpacing w:val="0"/>
              <w:rPr>
                <w:rFonts w:ascii="Calibri" w:hAnsi="Calibri" w:cs="Calibri"/>
                <w:color w:val="F57F27"/>
                <w:sz w:val="20"/>
                <w:szCs w:val="20"/>
              </w:rPr>
            </w:pPr>
            <w:r w:rsidRPr="00E960D9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Click on the field </w:t>
            </w:r>
            <w:r w:rsidR="00C82F00" w:rsidRPr="00E960D9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areas </w:t>
            </w:r>
            <w:r w:rsidRPr="00E960D9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and type </w:t>
            </w:r>
            <w:r w:rsidR="00C82F00" w:rsidRPr="00E960D9">
              <w:rPr>
                <w:rFonts w:ascii="Calibri" w:hAnsi="Calibri" w:cs="Calibri"/>
                <w:color w:val="F57F27"/>
                <w:sz w:val="20"/>
                <w:szCs w:val="20"/>
              </w:rPr>
              <w:t>(</w:t>
            </w:r>
            <w:r w:rsidR="00835D37" w:rsidRPr="00E960D9">
              <w:rPr>
                <w:rFonts w:ascii="Calibri" w:hAnsi="Calibri" w:cs="Calibri"/>
                <w:color w:val="F57F27"/>
                <w:sz w:val="20"/>
                <w:szCs w:val="20"/>
              </w:rPr>
              <w:t>they</w:t>
            </w:r>
            <w:r w:rsidR="00C82F00" w:rsidRPr="00E960D9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expand as you type)</w:t>
            </w:r>
          </w:p>
          <w:p w14:paraId="3FDA73FC" w14:textId="2F77AD4B" w:rsidR="00DE1308" w:rsidRPr="006149ED" w:rsidRDefault="00DE1308" w:rsidP="00DE1308">
            <w:pPr>
              <w:pStyle w:val="ListParagraph"/>
              <w:numPr>
                <w:ilvl w:val="0"/>
                <w:numId w:val="34"/>
              </w:numPr>
              <w:spacing w:before="80" w:after="80"/>
              <w:ind w:left="431" w:hanging="391"/>
              <w:contextualSpacing w:val="0"/>
              <w:rPr>
                <w:rFonts w:ascii="Calibri" w:hAnsi="Calibri" w:cs="Calibri"/>
                <w:color w:val="ED7D31" w:themeColor="accent2"/>
                <w:sz w:val="20"/>
                <w:szCs w:val="20"/>
              </w:rPr>
            </w:pPr>
            <w:r w:rsidRPr="00E960D9">
              <w:rPr>
                <w:rFonts w:ascii="Calibri" w:hAnsi="Calibri" w:cs="Calibri"/>
                <w:color w:val="F57F27"/>
                <w:sz w:val="20"/>
                <w:szCs w:val="20"/>
              </w:rPr>
              <w:t>Click on the square boxes to select</w:t>
            </w:r>
          </w:p>
        </w:tc>
      </w:tr>
    </w:tbl>
    <w:p w14:paraId="4E2C8680" w14:textId="497797A8" w:rsidR="003B684B" w:rsidRPr="00DE52F8" w:rsidRDefault="003B684B" w:rsidP="003B684B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bookmarkStart w:id="7" w:name="_Hlk101864846"/>
      <w:bookmarkStart w:id="8" w:name="_Hlk112664813"/>
      <w:bookmarkStart w:id="9" w:name="_Hlk106363403"/>
      <w:bookmarkEnd w:id="4"/>
      <w:bookmarkEnd w:id="5"/>
      <w:bookmarkEnd w:id="6"/>
      <w:r w:rsidRPr="00DE52F8">
        <w:rPr>
          <w:rFonts w:cs="Calibri"/>
          <w:szCs w:val="28"/>
        </w:rPr>
        <w:t>Organisation’s details</w:t>
      </w:r>
      <w:r w:rsidR="00DE1308" w:rsidRPr="00DE52F8">
        <w:rPr>
          <w:rFonts w:cs="Calibri"/>
          <w:szCs w:val="28"/>
        </w:rPr>
        <w:t xml:space="preserve"> </w:t>
      </w:r>
      <w:r w:rsidR="00DE1308" w:rsidRPr="00E960D9">
        <w:rPr>
          <w:rFonts w:cs="Calibri"/>
          <w:color w:val="F57F27"/>
          <w:sz w:val="24"/>
          <w:szCs w:val="24"/>
        </w:rPr>
        <w:t>Click on the field areas and type (they expand as you type).</w:t>
      </w:r>
    </w:p>
    <w:tbl>
      <w:tblPr>
        <w:tblW w:w="15026" w:type="dxa"/>
        <w:tblCellSpacing w:w="28" w:type="dxa"/>
        <w:tblLayout w:type="fixed"/>
        <w:tblLook w:val="04A0" w:firstRow="1" w:lastRow="0" w:firstColumn="1" w:lastColumn="0" w:noHBand="0" w:noVBand="1"/>
      </w:tblPr>
      <w:tblGrid>
        <w:gridCol w:w="1560"/>
        <w:gridCol w:w="1385"/>
        <w:gridCol w:w="3225"/>
        <w:gridCol w:w="574"/>
        <w:gridCol w:w="61"/>
        <w:gridCol w:w="271"/>
        <w:gridCol w:w="1288"/>
        <w:gridCol w:w="135"/>
        <w:gridCol w:w="56"/>
        <w:gridCol w:w="2077"/>
        <w:gridCol w:w="4394"/>
      </w:tblGrid>
      <w:tr w:rsidR="003B684B" w:rsidRPr="006149ED" w14:paraId="7150B5A0" w14:textId="77777777" w:rsidTr="00835D37">
        <w:trPr>
          <w:trHeight w:val="340"/>
          <w:tblCellSpacing w:w="28" w:type="dxa"/>
        </w:trPr>
        <w:tc>
          <w:tcPr>
            <w:tcW w:w="2861" w:type="dxa"/>
            <w:gridSpan w:val="2"/>
            <w:noWrap/>
            <w:vAlign w:val="center"/>
            <w:hideMark/>
          </w:tcPr>
          <w:p w14:paraId="1D30C46E" w14:textId="58302011" w:rsidR="003B684B" w:rsidRPr="00350C97" w:rsidRDefault="00350C97" w:rsidP="00350C97">
            <w:pPr>
              <w:spacing w:after="0"/>
              <w:rPr>
                <w:rFonts w:ascii="Calibri" w:eastAsia="Times New Roman" w:hAnsi="Calibri" w:cs="Calibri"/>
                <w:color w:val="000000"/>
                <w:kern w:val="2"/>
                <w:sz w:val="20"/>
                <w:szCs w:val="20"/>
                <w:lang w:eastAsia="en-NZ"/>
                <w14:ligatures w14:val="standardContextual"/>
              </w:rPr>
            </w:pPr>
            <w:bookmarkStart w:id="10" w:name="_Hlk113530358"/>
            <w:r>
              <w:rPr>
                <w:rFonts w:ascii="Calibri" w:hAnsi="Calibri" w:cs="Calibri"/>
                <w:color w:val="0072BC"/>
                <w:sz w:val="20"/>
                <w:szCs w:val="20"/>
              </w:rPr>
              <w:t xml:space="preserve">Organisation legal name  </w:t>
            </w:r>
            <w:hyperlink w:anchor="_top" w:tooltip="&quot;Organisation&quot; includes a sole trader" w:history="1">
              <w:r w:rsidRPr="009B5738">
                <w:rPr>
                  <w:rStyle w:val="Hyperlink"/>
                  <w:rFonts w:ascii="MS Gothic" w:eastAsia="MS Gothic" w:hAnsi="MS Gothic" w:cs="MS Gothic" w:hint="eastAsia"/>
                  <w:b/>
                  <w:bCs/>
                  <w:color w:val="F57F27"/>
                  <w:sz w:val="18"/>
                  <w:szCs w:val="18"/>
                  <w:u w:val="none"/>
                </w:rPr>
                <w:t>ⓘ</w:t>
              </w:r>
            </w:hyperlink>
            <w:r w:rsidRPr="009B5738">
              <w:rPr>
                <w:b/>
                <w:bCs/>
                <w:color w:val="0072BC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1685897219"/>
            <w:placeholder>
              <w:docPart w:val="2F099C44FF104C64B8975E3FB785DDFF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122195588"/>
                <w:placeholder>
                  <w:docPart w:val="A7547F28EF234CCC89DC461B8B3481E9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sdt>
                  <w:sdtPr>
                    <w:rPr>
                      <w:rFonts w:ascii="Calibri" w:hAnsi="Calibri" w:cs="Calibri"/>
                      <w:sz w:val="20"/>
                      <w:szCs w:val="20"/>
                    </w:rPr>
                    <w:alias w:val="Type here"/>
                    <w:tag w:val="Type here"/>
                    <w:id w:val="-1836054262"/>
                    <w:placeholder>
                      <w:docPart w:val="4FE8C96F1DBB4098885FB0E3E9D61C3C"/>
                    </w:placeholder>
                    <w15:color w:val="FFFFFF"/>
                  </w:sdtPr>
                  <w:sdtEndPr>
                    <w:rPr>
                      <w:rFonts w:eastAsia="Times New Roman"/>
                      <w:lang w:eastAsia="en-NZ"/>
                    </w:rPr>
                  </w:sdtEndPr>
                  <w:sdtContent>
                    <w:tc>
                      <w:tcPr>
                        <w:tcW w:w="11997" w:type="dxa"/>
                        <w:gridSpan w:val="9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noWrap/>
                        <w:vAlign w:val="center"/>
                        <w:hideMark/>
                      </w:tcPr>
                      <w:p w14:paraId="72EC60F6" w14:textId="7E4BC444" w:rsidR="003B684B" w:rsidRPr="006149ED" w:rsidRDefault="00B4164E" w:rsidP="003B684B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</w:pP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fldChar w:fldCharType="begin">
                            <w:ffData>
                              <w:name w:val="Text3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instrText xml:space="preserve"> FORMTEXT </w:instrText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fldChar w:fldCharType="separate"/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t> </w:t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t> </w:t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t> </w:t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t> </w:t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t> </w:t>
                        </w:r>
                        <w:r w:rsidRPr="006149ED">
                          <w:rPr>
                            <w:rFonts w:ascii="Calibri" w:eastAsia="Times New Roman" w:hAnsi="Calibri" w:cs="Calibri"/>
                            <w:sz w:val="20"/>
                            <w:szCs w:val="20"/>
                            <w:lang w:eastAsia="en-NZ"/>
                          </w:rPr>
                          <w:fldChar w:fldCharType="end"/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835D37" w:rsidRPr="006149ED" w14:paraId="0B2420A9" w14:textId="77777777" w:rsidTr="00364BF8">
        <w:trPr>
          <w:trHeight w:val="340"/>
          <w:tblCellSpacing w:w="28" w:type="dxa"/>
        </w:trPr>
        <w:tc>
          <w:tcPr>
            <w:tcW w:w="2861" w:type="dxa"/>
            <w:gridSpan w:val="2"/>
            <w:noWrap/>
            <w:vAlign w:val="center"/>
            <w:hideMark/>
          </w:tcPr>
          <w:p w14:paraId="4054A97F" w14:textId="77777777" w:rsidR="00835D37" w:rsidRPr="006149ED" w:rsidRDefault="00835D37" w:rsidP="00835D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Trading names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48350877"/>
            <w:placeholder>
              <w:docPart w:val="C23A81B45A944F3684003F6AAD818142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2058843819"/>
                <w:placeholder>
                  <w:docPart w:val="AA3A74B373FF4B429223A8EC98CBDF2A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3743" w:type="dxa"/>
                    <w:gridSpan w:val="2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</w:tcBorders>
                    <w:noWrap/>
                    <w:vAlign w:val="center"/>
                    <w:hideMark/>
                  </w:tcPr>
                  <w:p w14:paraId="0AF7360C" w14:textId="783A86BB" w:rsidR="00835D37" w:rsidRPr="006149ED" w:rsidRDefault="00364BF8" w:rsidP="00835D37">
                    <w:pPr>
                      <w:spacing w:after="0" w:line="240" w:lineRule="auto"/>
                      <w:rPr>
                        <w:rFonts w:ascii="Calibri" w:eastAsia="Times New Roman" w:hAnsi="Calibri" w:cs="Calibri"/>
                        <w:color w:val="000000"/>
                        <w:sz w:val="20"/>
                        <w:szCs w:val="20"/>
                        <w:lang w:eastAsia="en-NZ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697419626"/>
            <w:placeholder>
              <w:docPart w:val="EB07D07FA6CB40CF9F33A86E58B8F32A"/>
            </w:placeholder>
            <w15:color w:val="FFFFFF"/>
          </w:sdtPr>
          <w:sdtEndPr/>
          <w:sdtContent>
            <w:tc>
              <w:tcPr>
                <w:tcW w:w="3832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48E113B8" w14:textId="32811D93" w:rsidR="00835D37" w:rsidRPr="006149ED" w:rsidRDefault="00364BF8" w:rsidP="00835D37">
                <w:pPr>
                  <w:spacing w:after="0" w:line="240" w:lineRule="auto"/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pP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1228338311"/>
            <w:placeholder>
              <w:docPart w:val="4EB633151AA0403CA6C5F890E1F2F28C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543134424"/>
                <w:placeholder>
                  <w:docPart w:val="11C1A962C7E049A596F307BD520AB3D8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4310" w:type="dxa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noWrap/>
                    <w:vAlign w:val="center"/>
                    <w:hideMark/>
                  </w:tcPr>
                  <w:p w14:paraId="7DBE5DDF" w14:textId="03D141B3" w:rsidR="00835D37" w:rsidRPr="006149ED" w:rsidRDefault="00364BF8" w:rsidP="00835D37">
                    <w:pPr>
                      <w:spacing w:after="0" w:line="240" w:lineRule="auto"/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3B684B" w:rsidRPr="006149ED" w14:paraId="759A2814" w14:textId="77777777" w:rsidTr="001724E6">
        <w:trPr>
          <w:trHeight w:val="340"/>
          <w:tblCellSpacing w:w="28" w:type="dxa"/>
        </w:trPr>
        <w:tc>
          <w:tcPr>
            <w:tcW w:w="2861" w:type="dxa"/>
            <w:gridSpan w:val="2"/>
            <w:noWrap/>
            <w:vAlign w:val="center"/>
            <w:hideMark/>
          </w:tcPr>
          <w:p w14:paraId="0405B58F" w14:textId="11BE3BCA" w:rsidR="003B684B" w:rsidRPr="006149ED" w:rsidRDefault="003B684B" w:rsidP="003B6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CAA </w:t>
            </w:r>
            <w:r w:rsidR="00D62B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participant number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1728265335"/>
            <w:placeholder>
              <w:docPart w:val="6749621502F3499582DE0D73E116448B"/>
            </w:placeholder>
            <w15:color w:val="FFFFFF"/>
          </w:sdtPr>
          <w:sdtEndPr/>
          <w:sdtContent>
            <w:tc>
              <w:tcPr>
                <w:tcW w:w="3804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6A12F155" w14:textId="7E28666C" w:rsidR="003B684B" w:rsidRPr="006149ED" w:rsidRDefault="00835D37" w:rsidP="003B684B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6149ED">
                  <w:rPr>
                    <w:rFonts w:ascii="Calibri" w:hAnsi="Calibri" w:cs="Calibri"/>
                    <w:sz w:val="20"/>
                    <w:szCs w:val="20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49ED">
                  <w:rPr>
                    <w:rFonts w:ascii="Calibri" w:hAnsi="Calibri" w:cs="Calibri"/>
                    <w:sz w:val="20"/>
                    <w:szCs w:val="20"/>
                  </w:rPr>
                  <w:instrText xml:space="preserve"> FORMTEXT </w:instrText>
                </w:r>
                <w:r w:rsidRPr="006149ED">
                  <w:rPr>
                    <w:rFonts w:ascii="Calibri" w:hAnsi="Calibri" w:cs="Calibri"/>
                    <w:sz w:val="20"/>
                    <w:szCs w:val="20"/>
                  </w:rPr>
                </w:r>
                <w:r w:rsidRPr="006149ED">
                  <w:rPr>
                    <w:rFonts w:ascii="Calibri" w:hAnsi="Calibri" w:cs="Calibri"/>
                    <w:sz w:val="20"/>
                    <w:szCs w:val="20"/>
                  </w:rPr>
                  <w:fldChar w:fldCharType="separate"/>
                </w:r>
                <w:r w:rsidRPr="006149ED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6149ED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6149ED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6149ED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6149ED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6149ED">
                  <w:rPr>
                    <w:rFonts w:ascii="Calibri" w:hAnsi="Calibri" w:cs="Calibri"/>
                    <w:sz w:val="20"/>
                    <w:szCs w:val="20"/>
                  </w:rPr>
                  <w:fldChar w:fldCharType="end"/>
                </w:r>
              </w:p>
            </w:tc>
          </w:sdtContent>
        </w:sdt>
        <w:tc>
          <w:tcPr>
            <w:tcW w:w="1503" w:type="dxa"/>
            <w:gridSpan w:val="2"/>
            <w:noWrap/>
            <w:vAlign w:val="center"/>
            <w:hideMark/>
          </w:tcPr>
          <w:p w14:paraId="63EC3E45" w14:textId="0FF4BDC3" w:rsidR="00545F5D" w:rsidRDefault="00545F5D" w:rsidP="00D43B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  <w:t>B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  <w:t xml:space="preserve">usiness </w:t>
            </w:r>
            <w:r w:rsidR="001724E6" w:rsidRPr="006149ED"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  <w:t>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  <w:t>o</w:t>
            </w:r>
          </w:p>
          <w:p w14:paraId="73C14788" w14:textId="47E2D402" w:rsidR="003B684B" w:rsidRPr="006149ED" w:rsidRDefault="003B684B" w:rsidP="00D43B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sz w:val="20"/>
                <w:szCs w:val="20"/>
                <w:lang w:eastAsia="en-NZ"/>
              </w:rPr>
              <w:t xml:space="preserve"> or N/A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79030219"/>
            <w:placeholder>
              <w:docPart w:val="86F46DF011814FF1948B9F0CE3625153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1241937822"/>
                <w:placeholder>
                  <w:docPart w:val="96506F144C3C40DD93B8CE0634DE8A5C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6578" w:type="dxa"/>
                    <w:gridSpan w:val="4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58E21DB2" w14:textId="247735B5" w:rsidR="003B684B" w:rsidRPr="006149ED" w:rsidRDefault="00364BF8" w:rsidP="003B684B">
                    <w:pPr>
                      <w:spacing w:after="0" w:line="240" w:lineRule="auto"/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3B684B" w:rsidRPr="006149ED" w14:paraId="49B3A272" w14:textId="77777777" w:rsidTr="00835D37">
        <w:trPr>
          <w:trHeight w:val="340"/>
          <w:tblCellSpacing w:w="28" w:type="dxa"/>
        </w:trPr>
        <w:tc>
          <w:tcPr>
            <w:tcW w:w="14914" w:type="dxa"/>
            <w:gridSpan w:val="11"/>
            <w:noWrap/>
            <w:vAlign w:val="center"/>
          </w:tcPr>
          <w:p w14:paraId="36006F1E" w14:textId="77777777" w:rsidR="003B684B" w:rsidRPr="006149ED" w:rsidRDefault="003B684B" w:rsidP="003B68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49ED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>Contact person for this application</w:t>
            </w:r>
          </w:p>
        </w:tc>
      </w:tr>
      <w:tr w:rsidR="008C31D4" w:rsidRPr="006149ED" w14:paraId="30BE56A8" w14:textId="77777777" w:rsidTr="00835D37">
        <w:trPr>
          <w:trHeight w:val="340"/>
          <w:tblCellSpacing w:w="28" w:type="dxa"/>
        </w:trPr>
        <w:tc>
          <w:tcPr>
            <w:tcW w:w="1476" w:type="dxa"/>
            <w:noWrap/>
            <w:vAlign w:val="center"/>
          </w:tcPr>
          <w:p w14:paraId="0B6BD35F" w14:textId="77777777" w:rsidR="003B684B" w:rsidRPr="006149ED" w:rsidRDefault="003B684B" w:rsidP="003B684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Name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1572726791"/>
            <w:placeholder>
              <w:docPart w:val="79D94B64EE254FD3B779258831666F5B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236679806"/>
                <w:placeholder>
                  <w:docPart w:val="849779CD249E4A28BA182B87158002EB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5460" w:type="dxa"/>
                    <w:gridSpan w:val="5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4298A2D4" w14:textId="3A9599BA" w:rsidR="003B684B" w:rsidRPr="006149ED" w:rsidRDefault="00364BF8" w:rsidP="003B684B">
                    <w:pPr>
                      <w:spacing w:after="0" w:line="240" w:lineRule="auto"/>
                      <w:rPr>
                        <w:rFonts w:ascii="Calibri" w:eastAsia="Times New Roman" w:hAnsi="Calibri" w:cs="Calibri"/>
                        <w:color w:val="000000" w:themeColor="text1"/>
                        <w:sz w:val="20"/>
                        <w:szCs w:val="20"/>
                        <w:lang w:eastAsia="en-NZ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tc>
          <w:tcPr>
            <w:tcW w:w="1367" w:type="dxa"/>
            <w:gridSpan w:val="2"/>
            <w:vAlign w:val="center"/>
          </w:tcPr>
          <w:p w14:paraId="74AB6525" w14:textId="77777777" w:rsidR="003B684B" w:rsidRPr="006149ED" w:rsidRDefault="003B684B" w:rsidP="00D57D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Position title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68463534"/>
            <w:placeholder>
              <w:docPart w:val="F7331756C32348DA8F013EE3B18AB92E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673261420"/>
                <w:placeholder>
                  <w:docPart w:val="128B3CC7F453420F9F62D140834EDA97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6443" w:type="dxa"/>
                    <w:gridSpan w:val="3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noWrap/>
                    <w:vAlign w:val="center"/>
                  </w:tcPr>
                  <w:p w14:paraId="6E543D3E" w14:textId="0FDD7629" w:rsidR="003B684B" w:rsidRPr="006149ED" w:rsidRDefault="00364BF8" w:rsidP="003B684B">
                    <w:pPr>
                      <w:spacing w:after="0" w:line="240" w:lineRule="auto"/>
                      <w:rPr>
                        <w:rFonts w:ascii="Calibri" w:hAnsi="Calibri" w:cs="Calibri"/>
                        <w:color w:val="000000" w:themeColor="text1"/>
                        <w:sz w:val="20"/>
                        <w:szCs w:val="20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3B684B" w:rsidRPr="006149ED" w14:paraId="1D39A974" w14:textId="77777777" w:rsidTr="00835D37">
        <w:trPr>
          <w:trHeight w:val="340"/>
          <w:tblCellSpacing w:w="28" w:type="dxa"/>
        </w:trPr>
        <w:tc>
          <w:tcPr>
            <w:tcW w:w="1476" w:type="dxa"/>
            <w:noWrap/>
            <w:vAlign w:val="center"/>
          </w:tcPr>
          <w:p w14:paraId="110F2A80" w14:textId="77777777" w:rsidR="003B684B" w:rsidRPr="006149ED" w:rsidRDefault="003B684B" w:rsidP="003B684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Email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1586287933"/>
            <w:placeholder>
              <w:docPart w:val="27D195DF7FF048BBA001023FF1D0B67C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1506705347"/>
                <w:placeholder>
                  <w:docPart w:val="CD3759F0D08540B2BD8B01FA210E4E19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13382" w:type="dxa"/>
                    <w:gridSpan w:val="10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0DDE1E36" w14:textId="4D98BB1D" w:rsidR="003B684B" w:rsidRPr="006149ED" w:rsidRDefault="00364BF8" w:rsidP="003B684B">
                    <w:pPr>
                      <w:spacing w:after="0" w:line="240" w:lineRule="auto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3B684B" w:rsidRPr="006149ED" w14:paraId="6763DFC4" w14:textId="77777777" w:rsidTr="00835D37">
        <w:trPr>
          <w:trHeight w:val="340"/>
          <w:tblCellSpacing w:w="28" w:type="dxa"/>
        </w:trPr>
        <w:tc>
          <w:tcPr>
            <w:tcW w:w="1476" w:type="dxa"/>
            <w:noWrap/>
            <w:vAlign w:val="center"/>
          </w:tcPr>
          <w:p w14:paraId="48268495" w14:textId="77777777" w:rsidR="003B684B" w:rsidRPr="006149ED" w:rsidRDefault="003B684B" w:rsidP="003B684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Mobile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2064255217"/>
            <w:placeholder>
              <w:docPart w:val="C150B0A78FB74530B96C77D7708DF610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266357188"/>
                <w:placeholder>
                  <w:docPart w:val="C18472C248624A179488FB78A4B2CF03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4554" w:type="dxa"/>
                    <w:gridSpan w:val="2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08B91FE0" w14:textId="4D2138FC" w:rsidR="003B684B" w:rsidRPr="006149ED" w:rsidRDefault="00364BF8" w:rsidP="003B684B">
                    <w:pPr>
                      <w:spacing w:after="0" w:line="240" w:lineRule="auto"/>
                      <w:rPr>
                        <w:rFonts w:ascii="Calibri" w:eastAsia="Times New Roman" w:hAnsi="Calibri" w:cs="Calibri"/>
                        <w:color w:val="000000"/>
                        <w:sz w:val="20"/>
                        <w:szCs w:val="20"/>
                        <w:lang w:eastAsia="en-NZ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tc>
          <w:tcPr>
            <w:tcW w:w="2329" w:type="dxa"/>
            <w:gridSpan w:val="6"/>
            <w:vAlign w:val="center"/>
          </w:tcPr>
          <w:p w14:paraId="41087C63" w14:textId="74031B6D" w:rsidR="003B684B" w:rsidRPr="006149ED" w:rsidRDefault="003B684B" w:rsidP="00D57D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149E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CAA </w:t>
            </w:r>
            <w:r w:rsidR="00D62B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participant number</w:t>
            </w:r>
            <w:r w:rsidRPr="006149E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or N/A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1103224126"/>
            <w:placeholder>
              <w:docPart w:val="DCD8AAE385FF41079EEBD623E2714849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1003420985"/>
                <w:placeholder>
                  <w:docPart w:val="E0E585EF27A04C9783D918E64D2EE557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6387" w:type="dxa"/>
                    <w:gridSpan w:val="2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noWrap/>
                    <w:vAlign w:val="center"/>
                  </w:tcPr>
                  <w:p w14:paraId="7D98BBA7" w14:textId="40335876" w:rsidR="003B684B" w:rsidRPr="006149ED" w:rsidRDefault="00364BF8" w:rsidP="003B684B">
                    <w:pPr>
                      <w:spacing w:after="0" w:line="240" w:lineRule="auto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="00B4164E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="00B4164E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="00B4164E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="00B4164E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="00B4164E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</w:tbl>
    <w:p w14:paraId="233A85AC" w14:textId="77777777" w:rsidR="00D1566B" w:rsidRPr="00DE52F8" w:rsidRDefault="00D1566B" w:rsidP="00835D37">
      <w:pPr>
        <w:spacing w:after="0" w:line="240" w:lineRule="auto"/>
        <w:rPr>
          <w:rFonts w:ascii="Calibri" w:eastAsiaTheme="majorEastAsia" w:hAnsi="Calibri" w:cs="Calibri"/>
          <w:color w:val="000000" w:themeColor="text1"/>
          <w:sz w:val="16"/>
          <w:szCs w:val="16"/>
        </w:rPr>
      </w:pPr>
      <w:bookmarkStart w:id="11" w:name="_Hlk113531144"/>
      <w:bookmarkEnd w:id="7"/>
      <w:bookmarkEnd w:id="8"/>
      <w:bookmarkEnd w:id="10"/>
      <w:r w:rsidRPr="00DE52F8">
        <w:rPr>
          <w:rFonts w:ascii="Calibri" w:hAnsi="Calibri" w:cs="Calibri"/>
          <w:color w:val="000000" w:themeColor="text1"/>
          <w:sz w:val="16"/>
          <w:szCs w:val="16"/>
        </w:rPr>
        <w:br w:type="page"/>
      </w:r>
    </w:p>
    <w:p w14:paraId="32D7DE49" w14:textId="44369F79" w:rsidR="00DF7FC2" w:rsidRPr="00DE52F8" w:rsidRDefault="003B684B" w:rsidP="003B684B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Cs w:val="28"/>
        </w:rPr>
      </w:pPr>
      <w:bookmarkStart w:id="12" w:name="_Hlk113530522"/>
      <w:bookmarkStart w:id="13" w:name="_Hlk113532367"/>
      <w:bookmarkEnd w:id="11"/>
      <w:r w:rsidRPr="00DE52F8">
        <w:rPr>
          <w:rFonts w:cs="Calibri"/>
          <w:szCs w:val="28"/>
        </w:rPr>
        <w:lastRenderedPageBreak/>
        <w:t>S</w:t>
      </w:r>
      <w:r w:rsidR="00D009BD">
        <w:rPr>
          <w:rFonts w:cs="Calibri"/>
          <w:szCs w:val="28"/>
        </w:rPr>
        <w:t>elect</w:t>
      </w:r>
      <w:r w:rsidRPr="00DE52F8">
        <w:rPr>
          <w:rFonts w:cs="Calibri"/>
          <w:szCs w:val="28"/>
        </w:rPr>
        <w:t xml:space="preserve"> whether you are applying for an approval or amendment</w:t>
      </w:r>
      <w:bookmarkEnd w:id="12"/>
    </w:p>
    <w:bookmarkEnd w:id="13"/>
    <w:p w14:paraId="000CD6E5" w14:textId="17BBE88C" w:rsidR="00A74F26" w:rsidRPr="006149ED" w:rsidRDefault="00A74F26" w:rsidP="00A74F26">
      <w:pPr>
        <w:rPr>
          <w:rFonts w:ascii="Calibri" w:hAnsi="Calibri" w:cs="Calibri"/>
          <w:sz w:val="20"/>
          <w:szCs w:val="20"/>
        </w:rPr>
      </w:pPr>
      <w:r w:rsidRPr="006149ED">
        <w:rPr>
          <w:rFonts w:ascii="Calibri" w:hAnsi="Calibri" w:cs="Calibri"/>
          <w:sz w:val="20"/>
          <w:szCs w:val="20"/>
        </w:rPr>
        <w:t xml:space="preserve">You must comply with rule 91.607 </w:t>
      </w:r>
      <w:r w:rsidR="00784AF5">
        <w:rPr>
          <w:rFonts w:ascii="Calibri" w:hAnsi="Calibri" w:cs="Calibri"/>
          <w:sz w:val="20"/>
          <w:szCs w:val="20"/>
        </w:rPr>
        <w:t>A</w:t>
      </w:r>
      <w:r w:rsidRPr="006149ED">
        <w:rPr>
          <w:rFonts w:ascii="Calibri" w:hAnsi="Calibri" w:cs="Calibri"/>
          <w:sz w:val="20"/>
          <w:szCs w:val="20"/>
        </w:rPr>
        <w:t xml:space="preserve">pproval of maintenance programmes and rule 91.609 </w:t>
      </w:r>
      <w:r w:rsidR="00784AF5">
        <w:rPr>
          <w:rFonts w:ascii="Calibri" w:hAnsi="Calibri" w:cs="Calibri"/>
          <w:sz w:val="20"/>
          <w:szCs w:val="20"/>
        </w:rPr>
        <w:t>C</w:t>
      </w:r>
      <w:r w:rsidRPr="006149ED">
        <w:rPr>
          <w:rFonts w:ascii="Calibri" w:hAnsi="Calibri" w:cs="Calibri"/>
          <w:sz w:val="20"/>
          <w:szCs w:val="20"/>
        </w:rPr>
        <w:t xml:space="preserve">hanges to maintenance programmes and schedules.  </w:t>
      </w:r>
    </w:p>
    <w:tbl>
      <w:tblPr>
        <w:tblStyle w:val="TableGrid"/>
        <w:tblW w:w="15209" w:type="dxa"/>
        <w:tblCellSpacing w:w="4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7696"/>
      </w:tblGrid>
      <w:tr w:rsidR="00A74F26" w:rsidRPr="006149ED" w14:paraId="35C4D791" w14:textId="77777777" w:rsidTr="00D57D53">
        <w:trPr>
          <w:trHeight w:val="397"/>
          <w:tblCellSpacing w:w="42" w:type="dxa"/>
        </w:trPr>
        <w:tc>
          <w:tcPr>
            <w:tcW w:w="738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5DD033F" w14:textId="7FA09E3C" w:rsidR="00A74F26" w:rsidRPr="006149ED" w:rsidRDefault="00B330EB" w:rsidP="006E72D3">
            <w:pPr>
              <w:tabs>
                <w:tab w:val="left" w:pos="285"/>
              </w:tabs>
              <w:spacing w:before="60" w:after="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85353360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250CC6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A74F26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</w:r>
            <w:r w:rsidR="00364BF8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A74F26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Initial approval of a maintenance programme</w:t>
            </w:r>
          </w:p>
        </w:tc>
        <w:tc>
          <w:tcPr>
            <w:tcW w:w="757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2FBED21" w14:textId="236E8898" w:rsidR="00A74F26" w:rsidRPr="006149ED" w:rsidRDefault="00B330EB" w:rsidP="006E72D3">
            <w:pPr>
              <w:tabs>
                <w:tab w:val="left" w:pos="285"/>
              </w:tabs>
              <w:spacing w:before="60" w:after="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-100212191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B4164E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A74F26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</w:r>
            <w:r w:rsidR="006E72D3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364BF8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E960D9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A</w:t>
            </w:r>
            <w:r w:rsidR="00A74F26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mendment to a maintenance programme</w:t>
            </w:r>
          </w:p>
        </w:tc>
      </w:tr>
      <w:tr w:rsidR="001F2A08" w:rsidRPr="006149ED" w14:paraId="075FB061" w14:textId="77777777" w:rsidTr="001F2A08">
        <w:trPr>
          <w:trHeight w:val="397"/>
          <w:tblCellSpacing w:w="42" w:type="dxa"/>
        </w:trPr>
        <w:tc>
          <w:tcPr>
            <w:tcW w:w="15041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tbl>
            <w:tblPr>
              <w:tblStyle w:val="TableGrid"/>
              <w:tblW w:w="15209" w:type="dxa"/>
              <w:tblCellSpacing w:w="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09"/>
            </w:tblGrid>
            <w:tr w:rsidR="001F2A08" w:rsidRPr="006149ED" w14:paraId="37C2FDD3" w14:textId="77777777" w:rsidTr="00351B14">
              <w:trPr>
                <w:trHeight w:val="340"/>
                <w:tblCellSpacing w:w="42" w:type="dxa"/>
              </w:trPr>
              <w:tc>
                <w:tcPr>
                  <w:tcW w:w="15041" w:type="dxa"/>
                  <w:tcBorders>
                    <w:right w:val="single" w:sz="2" w:space="0" w:color="FFFFFF" w:themeColor="background1"/>
                  </w:tcBorders>
                  <w:vAlign w:val="center"/>
                </w:tcPr>
                <w:p w14:paraId="31A59146" w14:textId="77777777" w:rsidR="001F2A08" w:rsidRPr="006149ED" w:rsidRDefault="001F2A08" w:rsidP="001F2A08">
                  <w:pPr>
                    <w:rPr>
                      <w:rFonts w:ascii="Calibri" w:hAnsi="Calibri" w:cs="Calibri"/>
                      <w:color w:val="0072BC"/>
                      <w:sz w:val="20"/>
                      <w:szCs w:val="20"/>
                    </w:rPr>
                  </w:pPr>
                  <w:r w:rsidRPr="006149ED">
                    <w:rPr>
                      <w:rFonts w:ascii="Calibri" w:hAnsi="Calibri" w:cs="Calibri"/>
                      <w:color w:val="0072BC"/>
                      <w:sz w:val="20"/>
                      <w:szCs w:val="20"/>
                    </w:rPr>
                    <w:t xml:space="preserve">Reason for application </w:t>
                  </w:r>
                </w:p>
              </w:tc>
            </w:tr>
            <w:tr w:rsidR="001F2A08" w:rsidRPr="006149ED" w14:paraId="6D8E4782" w14:textId="77777777" w:rsidTr="00351B14">
              <w:trPr>
                <w:trHeight w:val="796"/>
                <w:tblCellSpacing w:w="42" w:type="dxa"/>
              </w:trPr>
              <w:tc>
                <w:tcPr>
                  <w:tcW w:w="15041" w:type="dxa"/>
                  <w:tcBorders>
                    <w:top w:val="single" w:sz="2" w:space="0" w:color="0072BC"/>
                    <w:left w:val="single" w:sz="2" w:space="0" w:color="0072BC"/>
                    <w:bottom w:val="single" w:sz="2" w:space="0" w:color="0072BC"/>
                    <w:right w:val="single" w:sz="2" w:space="0" w:color="0072BC"/>
                  </w:tcBorders>
                  <w:vAlign w:val="center"/>
                </w:tcPr>
                <w:p w14:paraId="48B671B2" w14:textId="26900880" w:rsidR="00164E6F" w:rsidRDefault="00B330EB" w:rsidP="001F2A08">
                  <w:pPr>
                    <w:spacing w:before="60" w:after="60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sdt>
                    <w:sdtPr>
                      <w:rPr>
                        <w:rStyle w:val="Hyperlink"/>
                        <w:rFonts w:ascii="Calibri" w:hAnsi="Calibri" w:cs="Calibri"/>
                        <w:color w:val="000000" w:themeColor="text1"/>
                        <w:sz w:val="20"/>
                        <w:szCs w:val="20"/>
                        <w:u w:val="none"/>
                      </w:rPr>
                      <w:id w:val="1498157926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EndPr>
                      <w:rPr>
                        <w:rStyle w:val="Hyperlink"/>
                      </w:rPr>
                    </w:sdtEndPr>
                    <w:sdtContent>
                      <w:r w:rsidR="00250CC6">
                        <w:rPr>
                          <w:rStyle w:val="Hyperlink"/>
                          <w:rFonts w:ascii="MS Gothic" w:eastAsia="MS Gothic" w:hAnsi="MS Gothic" w:cs="Calibri" w:hint="eastAsia"/>
                          <w:color w:val="000000" w:themeColor="text1"/>
                          <w:sz w:val="20"/>
                          <w:szCs w:val="20"/>
                          <w:u w:val="none"/>
                        </w:rPr>
                        <w:t>☐</w:t>
                      </w:r>
                    </w:sdtContent>
                  </w:sdt>
                  <w:r w:rsidR="008561E6" w:rsidRPr="006149ED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784AF5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</w:t>
                  </w:r>
                  <w:r w:rsidR="0098576F" w:rsidRPr="006149ED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dd a </w:t>
                  </w:r>
                  <w:r w:rsidR="001F2A08" w:rsidRPr="006149ED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new aircraft type    </w:t>
                  </w:r>
                  <w:r w:rsidR="001F2A08" w:rsidRPr="006149ED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 xml:space="preserve">  </w:t>
                  </w:r>
                  <w:sdt>
                    <w:sdtPr>
                      <w:rPr>
                        <w:rStyle w:val="Hyperlink"/>
                        <w:rFonts w:ascii="Calibri" w:hAnsi="Calibri" w:cs="Calibri"/>
                        <w:color w:val="000000" w:themeColor="text1"/>
                        <w:sz w:val="20"/>
                        <w:szCs w:val="20"/>
                        <w:u w:val="none"/>
                      </w:rPr>
                      <w:id w:val="-2097782122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EndPr>
                      <w:rPr>
                        <w:rStyle w:val="Hyperlink"/>
                      </w:rPr>
                    </w:sdtEndPr>
                    <w:sdtContent>
                      <w:r w:rsidR="000B12B5">
                        <w:rPr>
                          <w:rStyle w:val="Hyperlink"/>
                          <w:rFonts w:ascii="MS Gothic" w:eastAsia="MS Gothic" w:hAnsi="MS Gothic" w:cs="Calibri" w:hint="eastAsia"/>
                          <w:color w:val="000000" w:themeColor="text1"/>
                          <w:sz w:val="20"/>
                          <w:szCs w:val="20"/>
                          <w:u w:val="none"/>
                        </w:rPr>
                        <w:t>☐</w:t>
                      </w:r>
                    </w:sdtContent>
                  </w:sdt>
                  <w:r w:rsidR="001F2A08" w:rsidRPr="006149ED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 xml:space="preserve">  </w:t>
                  </w:r>
                  <w:r w:rsidR="00784AF5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>A</w:t>
                  </w:r>
                  <w:r w:rsidR="001F2A08" w:rsidRPr="006149ED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dd an aircraft of the same type     </w:t>
                  </w:r>
                  <w:sdt>
                    <w:sdtPr>
                      <w:rPr>
                        <w:rStyle w:val="Hyperlink"/>
                        <w:rFonts w:ascii="Calibri" w:hAnsi="Calibri" w:cs="Calibri"/>
                        <w:color w:val="000000" w:themeColor="text1"/>
                        <w:sz w:val="20"/>
                        <w:szCs w:val="20"/>
                        <w:u w:val="none"/>
                      </w:rPr>
                      <w:id w:val="-1610194487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EndPr>
                      <w:rPr>
                        <w:rStyle w:val="Hyperlink"/>
                      </w:rPr>
                    </w:sdtEndPr>
                    <w:sdtContent>
                      <w:r w:rsidR="00164E6F">
                        <w:rPr>
                          <w:rStyle w:val="Hyperlink"/>
                          <w:rFonts w:ascii="MS Gothic" w:eastAsia="MS Gothic" w:hAnsi="MS Gothic" w:cs="Calibri" w:hint="eastAsia"/>
                          <w:color w:val="000000" w:themeColor="text1"/>
                          <w:sz w:val="20"/>
                          <w:szCs w:val="20"/>
                          <w:u w:val="none"/>
                        </w:rPr>
                        <w:t>☐</w:t>
                      </w:r>
                    </w:sdtContent>
                  </w:sdt>
                  <w:r w:rsidR="001F2A08" w:rsidRPr="006149ED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 xml:space="preserve">  </w:t>
                  </w:r>
                  <w:r w:rsidR="00784AF5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</w:t>
                  </w:r>
                  <w:r w:rsidR="001F2A08" w:rsidRPr="006149ED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ircraft use change</w:t>
                  </w:r>
                </w:p>
                <w:p w14:paraId="712209F8" w14:textId="77777777" w:rsidR="00164E6F" w:rsidRDefault="00164E6F" w:rsidP="001F2A08">
                  <w:pPr>
                    <w:spacing w:before="60" w:after="60"/>
                  </w:pPr>
                </w:p>
                <w:p w14:paraId="14ED4575" w14:textId="331964F3" w:rsidR="001F2A08" w:rsidRPr="006149ED" w:rsidRDefault="00B330EB" w:rsidP="001F2A08">
                  <w:pPr>
                    <w:spacing w:before="60" w:after="60"/>
                    <w:rPr>
                      <w:rFonts w:ascii="Calibri" w:hAnsi="Calibri" w:cs="Calibri"/>
                      <w:sz w:val="20"/>
                      <w:szCs w:val="20"/>
                    </w:rPr>
                  </w:pPr>
                  <w:sdt>
                    <w:sdtPr>
                      <w:rPr>
                        <w:rStyle w:val="Hyperlink"/>
                        <w:rFonts w:ascii="Calibri" w:hAnsi="Calibri" w:cs="Calibri"/>
                        <w:color w:val="000000" w:themeColor="text1"/>
                        <w:sz w:val="20"/>
                        <w:szCs w:val="20"/>
                        <w:u w:val="none"/>
                      </w:rPr>
                      <w:id w:val="-1734084787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EndPr>
                      <w:rPr>
                        <w:rStyle w:val="Hyperlink"/>
                      </w:rPr>
                    </w:sdtEndPr>
                    <w:sdtContent>
                      <w:r w:rsidR="00250CC6">
                        <w:rPr>
                          <w:rStyle w:val="Hyperlink"/>
                          <w:rFonts w:ascii="MS Gothic" w:eastAsia="MS Gothic" w:hAnsi="MS Gothic" w:cs="Calibri" w:hint="eastAsia"/>
                          <w:color w:val="000000" w:themeColor="text1"/>
                          <w:sz w:val="20"/>
                          <w:szCs w:val="20"/>
                          <w:u w:val="none"/>
                        </w:rPr>
                        <w:t>☐</w:t>
                      </w:r>
                    </w:sdtContent>
                  </w:sdt>
                  <w:r w:rsidR="001F2A08" w:rsidRPr="006149ED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 xml:space="preserve">  </w:t>
                  </w:r>
                  <w:r w:rsidR="00784AF5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>O</w:t>
                  </w:r>
                  <w:r w:rsidR="001F2A08" w:rsidRPr="006149ED">
                    <w:rPr>
                      <w:rStyle w:val="Hyperlink"/>
                      <w:rFonts w:ascii="Calibri" w:hAnsi="Calibri" w:cs="Calibri"/>
                      <w:color w:val="000000" w:themeColor="text1"/>
                      <w:sz w:val="20"/>
                      <w:szCs w:val="20"/>
                      <w:u w:val="none"/>
                    </w:rPr>
                    <w:t xml:space="preserve">ther </w:t>
                  </w:r>
                  <w:sdt>
                    <w:sdtPr>
                      <w:rPr>
                        <w:rFonts w:ascii="Calibri" w:eastAsia="Times New Roman" w:hAnsi="Calibri" w:cs="Calibri"/>
                        <w:sz w:val="18"/>
                        <w:szCs w:val="18"/>
                        <w:lang w:eastAsia="en-NZ"/>
                      </w:rPr>
                      <w:alias w:val="Type here"/>
                      <w:tag w:val="Type here"/>
                      <w:id w:val="2092508675"/>
                      <w:placeholder>
                        <w:docPart w:val="9443830EBEF047D3B9431C24E13A0F68"/>
                      </w:placeholder>
                      <w15:color w:val="FFFFFF"/>
                    </w:sdtPr>
                    <w:sdtEndPr/>
                    <w:sdtContent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fldChar w:fldCharType="begin">
                          <w:ffData>
                            <w:name w:val="Text3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instrText xml:space="preserve"> FORMTEXT </w:instrText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fldChar w:fldCharType="separate"/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t> </w:t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t> </w:t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t> </w:t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t> </w:t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t> </w:t>
                      </w:r>
                      <w:r w:rsidR="001F2A08" w:rsidRPr="006149ED">
                        <w:rPr>
                          <w:rFonts w:ascii="Calibri" w:eastAsia="Times New Roman" w:hAnsi="Calibri" w:cs="Calibri"/>
                          <w:sz w:val="18"/>
                          <w:szCs w:val="18"/>
                          <w:lang w:eastAsia="en-NZ"/>
                        </w:rPr>
                        <w:fldChar w:fldCharType="end"/>
                      </w:r>
                    </w:sdtContent>
                  </w:sdt>
                </w:p>
              </w:tc>
            </w:tr>
          </w:tbl>
          <w:p w14:paraId="348C59D9" w14:textId="77777777" w:rsidR="001F2A08" w:rsidRPr="006149ED" w:rsidRDefault="001F2A08" w:rsidP="006E72D3">
            <w:pPr>
              <w:tabs>
                <w:tab w:val="left" w:pos="285"/>
              </w:tabs>
              <w:spacing w:before="60" w:after="60"/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</w:pPr>
          </w:p>
        </w:tc>
      </w:tr>
    </w:tbl>
    <w:bookmarkEnd w:id="1"/>
    <w:bookmarkEnd w:id="9"/>
    <w:p w14:paraId="7F79C676" w14:textId="74063AFE" w:rsidR="00C82F00" w:rsidRPr="00DE52F8" w:rsidRDefault="00C82F00" w:rsidP="00C82F00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Cs w:val="28"/>
        </w:rPr>
      </w:pPr>
      <w:r w:rsidRPr="00DE52F8">
        <w:rPr>
          <w:rFonts w:cs="Calibri"/>
          <w:szCs w:val="28"/>
        </w:rPr>
        <w:t>Read the applicable advisory circulars</w:t>
      </w:r>
      <w:r w:rsidR="003B684B" w:rsidRPr="00DE52F8">
        <w:rPr>
          <w:rFonts w:cs="Calibri"/>
          <w:szCs w:val="28"/>
        </w:rPr>
        <w:t xml:space="preserve"> (AC)</w:t>
      </w:r>
      <w:r w:rsidRPr="00DE52F8">
        <w:rPr>
          <w:rFonts w:cs="Calibri"/>
          <w:szCs w:val="28"/>
        </w:rPr>
        <w:t xml:space="preserve"> below</w:t>
      </w:r>
    </w:p>
    <w:tbl>
      <w:tblPr>
        <w:tblStyle w:val="TableGrid"/>
        <w:tblW w:w="15070" w:type="dxa"/>
        <w:tblCellSpacing w:w="42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3"/>
        <w:gridCol w:w="6987"/>
      </w:tblGrid>
      <w:tr w:rsidR="00D1566B" w:rsidRPr="006149ED" w14:paraId="45F88B59" w14:textId="77777777" w:rsidTr="00595D48">
        <w:trPr>
          <w:trHeight w:val="340"/>
          <w:tblCellSpacing w:w="42" w:type="dxa"/>
        </w:trPr>
        <w:tc>
          <w:tcPr>
            <w:tcW w:w="7957" w:type="dxa"/>
            <w:shd w:val="clear" w:color="auto" w:fill="E5F8FF"/>
            <w:vAlign w:val="center"/>
          </w:tcPr>
          <w:p w14:paraId="6E8A14AD" w14:textId="09D84310" w:rsidR="00D1566B" w:rsidRPr="006149ED" w:rsidRDefault="00D1566B" w:rsidP="00D1566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14" w:name="_Hlk106362842"/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AC91-12 and/or AC119-5 Aircraft </w:t>
            </w:r>
            <w:r w:rsidR="00B357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aintenance </w:t>
            </w:r>
            <w:r w:rsidR="00B3571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rogrammes </w:t>
            </w:r>
          </w:p>
        </w:tc>
        <w:tc>
          <w:tcPr>
            <w:tcW w:w="6861" w:type="dxa"/>
            <w:vAlign w:val="center"/>
          </w:tcPr>
          <w:p w14:paraId="636F756C" w14:textId="722393D9" w:rsidR="00D1566B" w:rsidRPr="006149ED" w:rsidRDefault="00D1566B" w:rsidP="00D1566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1566B" w:rsidRPr="006149ED" w14:paraId="011DE1A9" w14:textId="77777777" w:rsidTr="00595D48">
        <w:trPr>
          <w:trHeight w:val="340"/>
          <w:tblCellSpacing w:w="42" w:type="dxa"/>
        </w:trPr>
        <w:tc>
          <w:tcPr>
            <w:tcW w:w="7957" w:type="dxa"/>
            <w:shd w:val="clear" w:color="auto" w:fill="E5F8FF"/>
            <w:vAlign w:val="center"/>
          </w:tcPr>
          <w:p w14:paraId="79C304EE" w14:textId="2C69FD67" w:rsidR="00D1566B" w:rsidRPr="006149ED" w:rsidRDefault="00D1566B" w:rsidP="00D1566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sz w:val="20"/>
                <w:szCs w:val="20"/>
              </w:rPr>
              <w:t xml:space="preserve">AC115-1 Adventure </w:t>
            </w:r>
            <w:r w:rsidR="00784AF5">
              <w:rPr>
                <w:rFonts w:ascii="Calibri" w:hAnsi="Calibri" w:cs="Calibri"/>
                <w:sz w:val="20"/>
                <w:szCs w:val="20"/>
              </w:rPr>
              <w:t>A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viation – </w:t>
            </w:r>
            <w:r w:rsidR="00784AF5">
              <w:rPr>
                <w:rFonts w:ascii="Calibri" w:hAnsi="Calibri" w:cs="Calibri"/>
                <w:sz w:val="20"/>
                <w:szCs w:val="20"/>
              </w:rPr>
              <w:t>O</w:t>
            </w:r>
            <w:r w:rsidRPr="006149ED">
              <w:rPr>
                <w:rFonts w:ascii="Calibri" w:hAnsi="Calibri" w:cs="Calibri"/>
                <w:sz w:val="20"/>
                <w:szCs w:val="20"/>
              </w:rPr>
              <w:t xml:space="preserve">perator </w:t>
            </w:r>
            <w:r w:rsidR="00784AF5">
              <w:rPr>
                <w:rFonts w:ascii="Calibri" w:hAnsi="Calibri" w:cs="Calibri"/>
                <w:sz w:val="20"/>
                <w:szCs w:val="20"/>
              </w:rPr>
              <w:t>C</w:t>
            </w:r>
            <w:r w:rsidRPr="006149ED">
              <w:rPr>
                <w:rFonts w:ascii="Calibri" w:hAnsi="Calibri" w:cs="Calibri"/>
                <w:sz w:val="20"/>
                <w:szCs w:val="20"/>
              </w:rPr>
              <w:t>ertification</w:t>
            </w:r>
          </w:p>
        </w:tc>
        <w:tc>
          <w:tcPr>
            <w:tcW w:w="6861" w:type="dxa"/>
            <w:shd w:val="clear" w:color="auto" w:fill="E5F8FF"/>
            <w:vAlign w:val="center"/>
          </w:tcPr>
          <w:p w14:paraId="445EBA4C" w14:textId="739FDCAF" w:rsidR="00D1566B" w:rsidRPr="006149ED" w:rsidRDefault="00CB368D" w:rsidP="00D1566B">
            <w:pPr>
              <w:rPr>
                <w:rFonts w:ascii="Calibri" w:hAnsi="Calibri" w:cs="Calibri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AC115-3 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Adventure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viation –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arachute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rop-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ircraft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perations </w:t>
            </w:r>
          </w:p>
        </w:tc>
      </w:tr>
      <w:tr w:rsidR="00D1566B" w:rsidRPr="006149ED" w14:paraId="0CE78BC5" w14:textId="77777777" w:rsidTr="00595D48">
        <w:trPr>
          <w:trHeight w:val="340"/>
          <w:tblCellSpacing w:w="42" w:type="dxa"/>
        </w:trPr>
        <w:tc>
          <w:tcPr>
            <w:tcW w:w="7957" w:type="dxa"/>
            <w:shd w:val="clear" w:color="auto" w:fill="E5F8FF"/>
            <w:vAlign w:val="center"/>
          </w:tcPr>
          <w:p w14:paraId="6B07D899" w14:textId="111A95BE" w:rsidR="00D1566B" w:rsidRPr="006149ED" w:rsidRDefault="00D1566B" w:rsidP="00D1566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AC115-2 Adventure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viation –</w:t>
            </w:r>
            <w:r w:rsidRPr="006149ED">
              <w:rPr>
                <w:rFonts w:ascii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Hot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ir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alloon </w:t>
            </w:r>
            <w:r w:rsidR="00784AF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perations</w:t>
            </w:r>
          </w:p>
        </w:tc>
        <w:tc>
          <w:tcPr>
            <w:tcW w:w="6861" w:type="dxa"/>
            <w:shd w:val="clear" w:color="auto" w:fill="E5F8FF"/>
            <w:vAlign w:val="center"/>
          </w:tcPr>
          <w:p w14:paraId="44690B69" w14:textId="698DD121" w:rsidR="00D1566B" w:rsidRPr="006149ED" w:rsidRDefault="00CB368D" w:rsidP="00D1566B">
            <w:pPr>
              <w:rPr>
                <w:rFonts w:ascii="Calibri" w:hAnsi="Calibri" w:cs="Calibri"/>
                <w:sz w:val="20"/>
                <w:szCs w:val="20"/>
              </w:rPr>
            </w:pPr>
            <w:r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AC115-4 </w:t>
            </w:r>
            <w:r w:rsidR="00D1566B"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Adventure </w:t>
            </w:r>
            <w:r w:rsidR="00784AF5">
              <w:rPr>
                <w:rFonts w:ascii="Calibri" w:hAnsi="Calibri" w:cs="Calibri"/>
                <w:noProof/>
                <w:sz w:val="20"/>
                <w:szCs w:val="20"/>
              </w:rPr>
              <w:t>A</w:t>
            </w:r>
            <w:r w:rsidR="00D1566B"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viation </w:t>
            </w:r>
            <w:r w:rsidR="00D1566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–</w:t>
            </w:r>
            <w:r w:rsidR="00D1566B"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 </w:t>
            </w:r>
            <w:r w:rsidR="00784AF5">
              <w:rPr>
                <w:rFonts w:ascii="Calibri" w:hAnsi="Calibri" w:cs="Calibri"/>
                <w:noProof/>
                <w:sz w:val="20"/>
                <w:szCs w:val="20"/>
              </w:rPr>
              <w:t>T</w:t>
            </w:r>
            <w:r w:rsidR="00D1566B"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andem </w:t>
            </w:r>
            <w:r w:rsidR="00784AF5">
              <w:rPr>
                <w:rFonts w:ascii="Calibri" w:hAnsi="Calibri" w:cs="Calibri"/>
                <w:noProof/>
                <w:sz w:val="20"/>
                <w:szCs w:val="20"/>
              </w:rPr>
              <w:t>P</w:t>
            </w:r>
            <w:r w:rsidR="00D1566B"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arachute </w:t>
            </w:r>
            <w:r w:rsidR="00784AF5">
              <w:rPr>
                <w:rFonts w:ascii="Calibri" w:hAnsi="Calibri" w:cs="Calibri"/>
                <w:noProof/>
                <w:sz w:val="20"/>
                <w:szCs w:val="20"/>
              </w:rPr>
              <w:t>O</w:t>
            </w:r>
            <w:r w:rsidR="00D1566B" w:rsidRPr="006149ED">
              <w:rPr>
                <w:rFonts w:ascii="Calibri" w:hAnsi="Calibri" w:cs="Calibri"/>
                <w:noProof/>
                <w:sz w:val="20"/>
                <w:szCs w:val="20"/>
              </w:rPr>
              <w:t xml:space="preserve">perations </w:t>
            </w:r>
          </w:p>
        </w:tc>
      </w:tr>
    </w:tbl>
    <w:bookmarkEnd w:id="14"/>
    <w:p w14:paraId="00FD9C1D" w14:textId="38CDC7D2" w:rsidR="004F3A51" w:rsidRPr="00DE52F8" w:rsidRDefault="00EF7AEA" w:rsidP="00C82F00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r w:rsidRPr="00DE52F8">
        <w:rPr>
          <w:rFonts w:cs="Calibri"/>
          <w:szCs w:val="28"/>
        </w:rPr>
        <w:t xml:space="preserve">Aircraft information </w:t>
      </w:r>
      <w:r w:rsidR="00DE1308" w:rsidRPr="00E960D9">
        <w:rPr>
          <w:rFonts w:cs="Calibri"/>
          <w:color w:val="F57F27"/>
          <w:sz w:val="24"/>
          <w:szCs w:val="24"/>
        </w:rPr>
        <w:t>Click on the square boxes to select.</w:t>
      </w:r>
    </w:p>
    <w:p w14:paraId="5F4D9D43" w14:textId="137ABD27" w:rsidR="004F3A51" w:rsidRPr="006149ED" w:rsidRDefault="00A97AB2" w:rsidP="005A2FE1">
      <w:pPr>
        <w:pStyle w:val="ListParagraph"/>
        <w:spacing w:after="0" w:line="240" w:lineRule="auto"/>
        <w:ind w:left="0" w:right="28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6149ED">
        <w:rPr>
          <w:rFonts w:ascii="Calibri" w:hAnsi="Calibri" w:cs="Calibri"/>
          <w:color w:val="000000" w:themeColor="text1"/>
          <w:sz w:val="20"/>
          <w:szCs w:val="20"/>
        </w:rPr>
        <w:t>C</w:t>
      </w:r>
      <w:r w:rsidR="00F63592" w:rsidRPr="006149ED">
        <w:rPr>
          <w:rFonts w:ascii="Calibri" w:hAnsi="Calibri" w:cs="Calibri"/>
          <w:color w:val="000000" w:themeColor="text1"/>
          <w:sz w:val="20"/>
          <w:szCs w:val="20"/>
        </w:rPr>
        <w:t xml:space="preserve">omplete </w:t>
      </w:r>
      <w:r w:rsidR="0030020A" w:rsidRPr="006149ED">
        <w:rPr>
          <w:rFonts w:ascii="Calibri" w:hAnsi="Calibri" w:cs="Calibri"/>
          <w:color w:val="000000" w:themeColor="text1"/>
          <w:sz w:val="20"/>
          <w:szCs w:val="20"/>
        </w:rPr>
        <w:t>the</w:t>
      </w:r>
      <w:r w:rsidR="001E191C" w:rsidRPr="006149ED">
        <w:rPr>
          <w:rFonts w:ascii="Calibri" w:hAnsi="Calibri" w:cs="Calibri"/>
          <w:color w:val="000000" w:themeColor="text1"/>
          <w:sz w:val="20"/>
          <w:szCs w:val="20"/>
        </w:rPr>
        <w:t xml:space="preserve"> table in </w:t>
      </w:r>
      <w:r w:rsidR="00F63592" w:rsidRPr="006149ED">
        <w:rPr>
          <w:rFonts w:ascii="Calibri" w:hAnsi="Calibri" w:cs="Calibri"/>
          <w:color w:val="000000" w:themeColor="text1"/>
          <w:sz w:val="20"/>
          <w:szCs w:val="20"/>
        </w:rPr>
        <w:t xml:space="preserve">Appendix A </w:t>
      </w:r>
      <w:r w:rsidR="00823C89" w:rsidRPr="006149ED">
        <w:rPr>
          <w:rFonts w:ascii="Calibri" w:hAnsi="Calibri" w:cs="Calibri"/>
          <w:color w:val="000000" w:themeColor="text1"/>
          <w:sz w:val="20"/>
          <w:szCs w:val="20"/>
        </w:rPr>
        <w:t xml:space="preserve">of this form </w:t>
      </w:r>
      <w:r w:rsidR="00F63592" w:rsidRPr="006149ED">
        <w:rPr>
          <w:rFonts w:ascii="Calibri" w:hAnsi="Calibri" w:cs="Calibri"/>
          <w:color w:val="000000" w:themeColor="text1"/>
          <w:sz w:val="20"/>
          <w:szCs w:val="20"/>
        </w:rPr>
        <w:t>for each aircraft</w:t>
      </w:r>
      <w:r w:rsidR="00F50FC1" w:rsidRPr="006149ED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5233D6C5" w14:textId="77777777" w:rsidR="00A74F26" w:rsidRPr="00DE52F8" w:rsidRDefault="00A74F26" w:rsidP="00A74F26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Cs w:val="28"/>
        </w:rPr>
      </w:pPr>
      <w:r w:rsidRPr="00DE52F8">
        <w:rPr>
          <w:rFonts w:cs="Calibri"/>
          <w:szCs w:val="28"/>
        </w:rPr>
        <w:t xml:space="preserve">Completed documents </w:t>
      </w:r>
      <w:r w:rsidRPr="00E960D9">
        <w:rPr>
          <w:rFonts w:cs="Calibri"/>
          <w:i/>
          <w:iCs/>
          <w:color w:val="F57F27"/>
          <w:sz w:val="24"/>
          <w:szCs w:val="24"/>
        </w:rPr>
        <w:t>Only</w:t>
      </w:r>
      <w:r w:rsidRPr="00E960D9">
        <w:rPr>
          <w:rFonts w:cs="Calibri"/>
          <w:color w:val="F57F27"/>
          <w:sz w:val="24"/>
          <w:szCs w:val="24"/>
        </w:rPr>
        <w:t xml:space="preserve"> select the documents in this section that apply to your type of operation.</w:t>
      </w:r>
    </w:p>
    <w:p w14:paraId="68A64340" w14:textId="77777777" w:rsidR="00A74F26" w:rsidRPr="006149ED" w:rsidRDefault="00A74F26" w:rsidP="00A74F26">
      <w:pPr>
        <w:spacing w:before="60" w:after="60"/>
        <w:ind w:right="28"/>
        <w:rPr>
          <w:rFonts w:ascii="Calibri" w:hAnsi="Calibri" w:cs="Calibri"/>
          <w:sz w:val="20"/>
          <w:szCs w:val="20"/>
        </w:rPr>
      </w:pPr>
      <w:bookmarkStart w:id="15" w:name="_Hlk112670075"/>
      <w:r w:rsidRPr="006149ED">
        <w:rPr>
          <w:rFonts w:ascii="Calibri" w:hAnsi="Calibri" w:cs="Calibri"/>
          <w:sz w:val="20"/>
          <w:szCs w:val="20"/>
        </w:rPr>
        <w:t>By selecting the documents below, you are confirming the documents are attached to your email with this application.</w:t>
      </w:r>
    </w:p>
    <w:tbl>
      <w:tblPr>
        <w:tblStyle w:val="TableGrid"/>
        <w:tblW w:w="15035" w:type="dxa"/>
        <w:tblCellSpacing w:w="28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35"/>
      </w:tblGrid>
      <w:tr w:rsidR="003B684B" w:rsidRPr="006149ED" w14:paraId="7EDDBAC8" w14:textId="77777777" w:rsidTr="00595D48">
        <w:trPr>
          <w:trHeight w:val="1191"/>
          <w:tblCellSpacing w:w="28" w:type="dxa"/>
        </w:trPr>
        <w:tc>
          <w:tcPr>
            <w:tcW w:w="14923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bookmarkEnd w:id="15"/>
          <w:p w14:paraId="583E3AE7" w14:textId="7F7A1F11" w:rsidR="003B684B" w:rsidRPr="006149ED" w:rsidRDefault="00B330EB" w:rsidP="00EA7F02">
            <w:pPr>
              <w:tabs>
                <w:tab w:val="left" w:pos="373"/>
              </w:tabs>
              <w:spacing w:before="60" w:after="60"/>
              <w:ind w:left="373" w:right="34" w:hanging="373"/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65865644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0B12B5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6E72D3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  <w:t xml:space="preserve"> </w:t>
            </w:r>
            <w:r w:rsidR="003B684B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Your application for issue, renewal, or amendment of an </w:t>
            </w:r>
            <w:r w:rsidR="003B684B" w:rsidRPr="006149ED">
              <w:rPr>
                <w:rFonts w:ascii="Calibri" w:hAnsi="Calibri" w:cs="Calibri"/>
                <w:sz w:val="20"/>
                <w:szCs w:val="20"/>
              </w:rPr>
              <w:t>operator</w:t>
            </w:r>
            <w:r w:rsidR="003B684B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certificate</w:t>
            </w:r>
            <w:r w:rsidR="00784AF5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.</w:t>
            </w:r>
          </w:p>
          <w:p w14:paraId="66668F13" w14:textId="0B06C8B7" w:rsidR="003B684B" w:rsidRPr="006149ED" w:rsidRDefault="00B330EB" w:rsidP="00EA7F02">
            <w:pPr>
              <w:tabs>
                <w:tab w:val="left" w:pos="373"/>
              </w:tabs>
              <w:spacing w:before="60" w:after="60"/>
              <w:ind w:left="373" w:right="34" w:hanging="373"/>
              <w:rPr>
                <w:rFonts w:ascii="Calibri" w:eastAsia="MS Gothic" w:hAnsi="Calibri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-124672753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6E72D3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  <w:t xml:space="preserve"> </w:t>
            </w:r>
            <w:r w:rsidR="003B684B" w:rsidRPr="006149ED">
              <w:rPr>
                <w:rFonts w:ascii="Calibri" w:eastAsia="MS Gothic" w:hAnsi="Calibri" w:cs="Calibri"/>
                <w:color w:val="000000" w:themeColor="text1"/>
                <w:sz w:val="20"/>
                <w:szCs w:val="20"/>
              </w:rPr>
              <w:t>M</w:t>
            </w:r>
            <w:r w:rsidR="003B684B"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aintenance programme, with any proposed amendments </w:t>
            </w:r>
            <w:r w:rsidR="003B684B" w:rsidRPr="006149ED">
              <w:rPr>
                <w:rFonts w:ascii="Calibri" w:hAnsi="Calibri" w:cs="Calibri"/>
                <w:sz w:val="20"/>
                <w:szCs w:val="20"/>
              </w:rPr>
              <w:t>highlighted or shown as track changes</w:t>
            </w:r>
            <w:r w:rsidR="00784AF5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78BBFF8" w14:textId="1E4EB993" w:rsidR="003B684B" w:rsidRPr="006149ED" w:rsidRDefault="00B330EB" w:rsidP="00EA7F02">
            <w:pPr>
              <w:tabs>
                <w:tab w:val="left" w:pos="373"/>
              </w:tabs>
              <w:spacing w:before="60" w:after="60"/>
              <w:ind w:right="34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09890421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0B12B5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6E72D3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</w:r>
            <w:r w:rsidR="006E72D3" w:rsidRPr="006149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B684B" w:rsidRPr="006149ED">
              <w:rPr>
                <w:rFonts w:ascii="Calibri" w:hAnsi="Calibri" w:cs="Calibri"/>
                <w:sz w:val="20"/>
                <w:szCs w:val="20"/>
              </w:rPr>
              <w:t>A separate document detailing any bridging requirements (if necessary)</w:t>
            </w:r>
            <w:r w:rsidR="00784AF5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7504E6F" w14:textId="4D31EC81" w:rsidR="003B684B" w:rsidRPr="006149ED" w:rsidRDefault="00B330EB" w:rsidP="00EA7F02">
            <w:pPr>
              <w:tabs>
                <w:tab w:val="left" w:pos="373"/>
              </w:tabs>
              <w:spacing w:before="60" w:after="60"/>
              <w:ind w:left="373" w:right="34" w:hanging="373"/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8561536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6E72D3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</w:r>
            <w:r w:rsidR="00DE1308" w:rsidRPr="006149E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3B684B" w:rsidRPr="006149ED">
              <w:rPr>
                <w:rFonts w:ascii="Calibri" w:hAnsi="Calibri" w:cs="Calibri"/>
                <w:sz w:val="20"/>
                <w:szCs w:val="20"/>
              </w:rPr>
              <w:t>If</w:t>
            </w:r>
            <w:r w:rsidR="003B684B" w:rsidRPr="006149ED">
              <w:rPr>
                <w:rFonts w:ascii="Calibri" w:hAnsi="Calibri" w:cs="Calibri"/>
                <w:color w:val="242424"/>
                <w:sz w:val="20"/>
                <w:szCs w:val="20"/>
                <w:shd w:val="clear" w:color="auto" w:fill="FFFFFF"/>
              </w:rPr>
              <w:t xml:space="preserve"> the proposed maintenance schedule differs from the manufacturer’s recommendations, </w:t>
            </w:r>
            <w:r w:rsidR="003B684B" w:rsidRPr="006149ED">
              <w:rPr>
                <w:rFonts w:ascii="Calibri" w:eastAsia="MS Gothic" w:hAnsi="Calibri" w:cs="Calibri"/>
                <w:sz w:val="20"/>
                <w:szCs w:val="20"/>
              </w:rPr>
              <w:t>document</w:t>
            </w:r>
            <w:r w:rsidR="00695A6D" w:rsidRPr="006149ED">
              <w:rPr>
                <w:rFonts w:ascii="Calibri" w:eastAsia="MS Gothic" w:hAnsi="Calibri" w:cs="Calibri"/>
                <w:sz w:val="20"/>
                <w:szCs w:val="20"/>
              </w:rPr>
              <w:t>ation supporting the change</w:t>
            </w:r>
            <w:r w:rsidR="00784AF5">
              <w:rPr>
                <w:rFonts w:ascii="Calibri" w:eastAsia="MS Gothic" w:hAnsi="Calibri" w:cs="Calibri"/>
                <w:sz w:val="20"/>
                <w:szCs w:val="20"/>
              </w:rPr>
              <w:t>.</w:t>
            </w:r>
            <w:r w:rsidR="003B684B" w:rsidRPr="006149ED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72EE2922" w14:textId="6F0D7F33" w:rsidR="00164E6F" w:rsidRDefault="00164E6F" w:rsidP="0058265C">
      <w:pPr>
        <w:pStyle w:val="Heading1"/>
        <w:contextualSpacing/>
        <w:rPr>
          <w:rFonts w:cs="Calibri"/>
          <w:szCs w:val="28"/>
        </w:rPr>
      </w:pPr>
    </w:p>
    <w:p w14:paraId="73D5CBB3" w14:textId="77777777" w:rsidR="00164E6F" w:rsidRDefault="00164E6F">
      <w:pPr>
        <w:rPr>
          <w:rFonts w:ascii="Calibri" w:eastAsiaTheme="majorEastAsia" w:hAnsi="Calibri" w:cs="Calibri"/>
          <w:color w:val="0072BC"/>
          <w:sz w:val="28"/>
          <w:szCs w:val="28"/>
        </w:rPr>
      </w:pPr>
      <w:r>
        <w:rPr>
          <w:rFonts w:cs="Calibri"/>
          <w:szCs w:val="28"/>
        </w:rPr>
        <w:br w:type="page"/>
      </w:r>
    </w:p>
    <w:p w14:paraId="23C851A6" w14:textId="65FF459B" w:rsidR="004F3A51" w:rsidRPr="00DE52F8" w:rsidRDefault="00B9650B" w:rsidP="00C82F00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Cs w:val="28"/>
        </w:rPr>
      </w:pPr>
      <w:r w:rsidRPr="00DE52F8">
        <w:rPr>
          <w:rFonts w:cs="Calibri"/>
          <w:szCs w:val="28"/>
        </w:rPr>
        <w:lastRenderedPageBreak/>
        <w:t xml:space="preserve">Declaration by </w:t>
      </w:r>
      <w:r w:rsidR="006E6F90">
        <w:rPr>
          <w:rFonts w:cs="Calibri"/>
          <w:szCs w:val="28"/>
        </w:rPr>
        <w:t>s</w:t>
      </w:r>
      <w:r w:rsidR="00752776" w:rsidRPr="00DE52F8">
        <w:rPr>
          <w:rFonts w:cs="Calibri"/>
          <w:szCs w:val="28"/>
        </w:rPr>
        <w:t xml:space="preserve">enior </w:t>
      </w:r>
      <w:r w:rsidR="006E6F90">
        <w:rPr>
          <w:rFonts w:cs="Calibri"/>
          <w:szCs w:val="28"/>
        </w:rPr>
        <w:t>p</w:t>
      </w:r>
      <w:r w:rsidR="00752776" w:rsidRPr="00DE52F8">
        <w:rPr>
          <w:rFonts w:cs="Calibri"/>
          <w:szCs w:val="28"/>
        </w:rPr>
        <w:t>erson responsible for control &amp; scheduling of maintenance</w:t>
      </w:r>
    </w:p>
    <w:p w14:paraId="0DDDD010" w14:textId="77777777" w:rsidR="0058265C" w:rsidRPr="006149ED" w:rsidRDefault="0058265C" w:rsidP="007A18BD">
      <w:pPr>
        <w:rPr>
          <w:rFonts w:ascii="Calibri" w:hAnsi="Calibri" w:cs="Calibri"/>
          <w:color w:val="000000" w:themeColor="text1"/>
          <w:sz w:val="20"/>
          <w:szCs w:val="20"/>
        </w:rPr>
      </w:pPr>
      <w:r w:rsidRPr="006149ED">
        <w:rPr>
          <w:rStyle w:val="Hyperlink"/>
          <w:rFonts w:ascii="Calibri" w:hAnsi="Calibri" w:cs="Calibri"/>
          <w:color w:val="000000" w:themeColor="text1"/>
          <w:sz w:val="20"/>
          <w:szCs w:val="20"/>
          <w:u w:val="none"/>
        </w:rPr>
        <w:t>I hereby certify that the maintenance programme has been reviewed and where appropriate, updated to cater for the amendment outlined in this application.</w:t>
      </w:r>
    </w:p>
    <w:p w14:paraId="68D155E9" w14:textId="77777777" w:rsidR="00743838" w:rsidRPr="006149ED" w:rsidRDefault="00743838" w:rsidP="00743838">
      <w:pPr>
        <w:pStyle w:val="BodyText0"/>
        <w:spacing w:before="117"/>
        <w:ind w:left="833" w:right="401" w:hanging="720"/>
        <w:jc w:val="both"/>
        <w:rPr>
          <w:sz w:val="20"/>
          <w:szCs w:val="20"/>
        </w:rPr>
      </w:pPr>
      <w:bookmarkStart w:id="16" w:name="_Hlk113446753"/>
    </w:p>
    <w:tbl>
      <w:tblPr>
        <w:tblStyle w:val="TableGrid"/>
        <w:tblW w:w="15026" w:type="dxa"/>
        <w:tblCellSpacing w:w="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1276"/>
        <w:gridCol w:w="1418"/>
        <w:gridCol w:w="1984"/>
        <w:gridCol w:w="4536"/>
      </w:tblGrid>
      <w:tr w:rsidR="00364BF8" w:rsidRPr="006149ED" w14:paraId="6CEF1E8C" w14:textId="77777777" w:rsidTr="00364BF8">
        <w:trPr>
          <w:trHeight w:val="340"/>
          <w:tblCellSpacing w:w="28" w:type="dxa"/>
        </w:trPr>
        <w:tc>
          <w:tcPr>
            <w:tcW w:w="2326" w:type="dxa"/>
            <w:vAlign w:val="center"/>
          </w:tcPr>
          <w:p w14:paraId="4D3576B8" w14:textId="77777777" w:rsidR="00364BF8" w:rsidRPr="006149ED" w:rsidRDefault="00364BF8" w:rsidP="00364BF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17" w:name="_Hlk109821266"/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Full name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1686591195"/>
            <w:placeholder>
              <w:docPart w:val="604CE8317E8F45E1B695BAE93DD9299B"/>
            </w:placeholder>
            <w15:color w:val="FFFFFF"/>
          </w:sdtPr>
          <w:sdtEndPr/>
          <w:sdtContent>
            <w:tc>
              <w:tcPr>
                <w:tcW w:w="4622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7185E77" w14:textId="4DE5EDC1" w:rsidR="00364BF8" w:rsidRPr="006149ED" w:rsidRDefault="00364BF8" w:rsidP="00364BF8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62" w:type="dxa"/>
            <w:vAlign w:val="center"/>
          </w:tcPr>
          <w:p w14:paraId="1CECCB1B" w14:textId="77777777" w:rsidR="00364BF8" w:rsidRPr="006149ED" w:rsidRDefault="00364BF8" w:rsidP="00364BF8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Position title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547337737"/>
            <w:placeholder>
              <w:docPart w:val="3B9E1C8824534805B405B59689A288E7"/>
            </w:placeholder>
            <w15:color w:val="FFFFFF"/>
          </w:sdtPr>
          <w:sdtEndPr/>
          <w:sdtContent>
            <w:tc>
              <w:tcPr>
                <w:tcW w:w="6436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3389669" w14:textId="3FCE8ED1" w:rsidR="00364BF8" w:rsidRPr="006149ED" w:rsidRDefault="00364BF8" w:rsidP="00364BF8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364BF8" w:rsidRPr="006149ED" w14:paraId="6EF03CEE" w14:textId="77777777" w:rsidTr="00364BF8">
        <w:trPr>
          <w:trHeight w:val="340"/>
          <w:tblCellSpacing w:w="28" w:type="dxa"/>
        </w:trPr>
        <w:tc>
          <w:tcPr>
            <w:tcW w:w="2326" w:type="dxa"/>
            <w:vAlign w:val="center"/>
          </w:tcPr>
          <w:p w14:paraId="2C73C9FC" w14:textId="61FDD792" w:rsidR="00364BF8" w:rsidRPr="006149ED" w:rsidRDefault="00364BF8" w:rsidP="00364BF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CAA </w:t>
            </w:r>
            <w:r w:rsidR="00D62BF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participant number 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 N/A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702669312"/>
            <w:placeholder>
              <w:docPart w:val="09471170CC584515A417E27DBCF6D081"/>
            </w:placeholder>
            <w15:color w:val="FFFFFF"/>
          </w:sdtPr>
          <w:sdtEndPr/>
          <w:sdtContent>
            <w:tc>
              <w:tcPr>
                <w:tcW w:w="4622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1189C64" w14:textId="52B84BE4" w:rsidR="00364BF8" w:rsidRPr="006149ED" w:rsidRDefault="00364BF8" w:rsidP="00364BF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6149ED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62" w:type="dxa"/>
            <w:vAlign w:val="center"/>
          </w:tcPr>
          <w:p w14:paraId="58348BFB" w14:textId="77777777" w:rsidR="00364BF8" w:rsidRPr="006149ED" w:rsidRDefault="00364BF8" w:rsidP="00364BF8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14:paraId="72EB0C80" w14:textId="7498571D" w:rsidR="00364BF8" w:rsidRPr="006149ED" w:rsidRDefault="00364BF8" w:rsidP="00364BF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49ED">
              <w:rPr>
                <w:rFonts w:ascii="Calibri" w:hAnsi="Calibri" w:cs="Calibri"/>
                <w:sz w:val="20"/>
                <w:szCs w:val="20"/>
              </w:rPr>
              <w:t xml:space="preserve">Application date </w:t>
            </w:r>
          </w:p>
        </w:tc>
        <w:tc>
          <w:tcPr>
            <w:tcW w:w="445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E4B6F0E" w14:textId="77777777" w:rsidR="00364BF8" w:rsidRPr="006149ED" w:rsidRDefault="00B330EB" w:rsidP="00364BF8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83027041"/>
                <w:placeholder>
                  <w:docPart w:val="81995602839B4E7C896A4B68AE82896E"/>
                </w:placeholder>
                <w:showingPlcHdr/>
                <w:date>
                  <w:dateFormat w:val="d/MM/yyyy"/>
                  <w:lid w:val="en-NZ"/>
                  <w:storeMappedDataAs w:val="dateTime"/>
                  <w:calendar w:val="gregorian"/>
                </w:date>
              </w:sdtPr>
              <w:sdtEndPr/>
              <w:sdtContent>
                <w:r w:rsidR="00364BF8" w:rsidRPr="006149ED">
                  <w:rPr>
                    <w:rFonts w:ascii="Calibri" w:hAnsi="Calibri" w:cs="Calibr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C82F00" w:rsidRPr="006149ED" w14:paraId="4FEBC0CA" w14:textId="77777777" w:rsidTr="00595D48">
        <w:trPr>
          <w:trHeight w:val="2219"/>
          <w:tblCellSpacing w:w="28" w:type="dxa"/>
        </w:trPr>
        <w:tc>
          <w:tcPr>
            <w:tcW w:w="5728" w:type="dxa"/>
            <w:gridSpan w:val="2"/>
            <w:vAlign w:val="center"/>
          </w:tcPr>
          <w:p w14:paraId="115E764B" w14:textId="022AC699" w:rsidR="00C82F00" w:rsidRPr="006149ED" w:rsidRDefault="00C82F00" w:rsidP="003B6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22" w:type="dxa"/>
            <w:gridSpan w:val="3"/>
            <w:vAlign w:val="center"/>
          </w:tcPr>
          <w:p w14:paraId="5A201001" w14:textId="77777777" w:rsidR="00C82F00" w:rsidRPr="006149ED" w:rsidRDefault="00C82F00" w:rsidP="00EA7F02">
            <w:pPr>
              <w:spacing w:after="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Electronic signature</w:t>
            </w:r>
          </w:p>
          <w:p w14:paraId="1B12D1A1" w14:textId="77777777" w:rsidR="00EA7F02" w:rsidRPr="00E960D9" w:rsidRDefault="00EA7F02" w:rsidP="00595D48">
            <w:pPr>
              <w:ind w:left="6"/>
              <w:rPr>
                <w:rFonts w:ascii="Calibri" w:hAnsi="Calibri" w:cs="Calibri"/>
                <w:b/>
                <w:bCs/>
                <w:color w:val="F57F27"/>
                <w:sz w:val="20"/>
                <w:szCs w:val="20"/>
              </w:rPr>
            </w:pPr>
            <w:r w:rsidRPr="00E960D9">
              <w:rPr>
                <w:rFonts w:ascii="Calibri" w:hAnsi="Calibri" w:cs="Calibri"/>
                <w:b/>
                <w:bCs/>
                <w:color w:val="F57F27"/>
                <w:sz w:val="20"/>
                <w:szCs w:val="20"/>
              </w:rPr>
              <w:t>To add your electronic signature</w:t>
            </w:r>
            <w:r w:rsidRPr="00E960D9">
              <w:rPr>
                <w:rFonts w:ascii="Calibri" w:hAnsi="Calibri" w:cs="Calibri"/>
                <w:color w:val="F57F27"/>
                <w:sz w:val="20"/>
                <w:szCs w:val="20"/>
              </w:rPr>
              <w:t>:</w:t>
            </w:r>
          </w:p>
          <w:p w14:paraId="3C00CA1B" w14:textId="77777777" w:rsidR="00EA7F02" w:rsidRPr="006149ED" w:rsidRDefault="00EA7F02" w:rsidP="00D57D53">
            <w:pPr>
              <w:pStyle w:val="ListParagraph"/>
              <w:numPr>
                <w:ilvl w:val="0"/>
                <w:numId w:val="39"/>
              </w:numPr>
              <w:tabs>
                <w:tab w:val="left" w:pos="3969"/>
              </w:tabs>
              <w:spacing w:after="40"/>
              <w:ind w:left="431" w:hanging="425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Right click on the X in the signature box</w:t>
            </w:r>
          </w:p>
          <w:p w14:paraId="055645A1" w14:textId="77777777" w:rsidR="00EA7F02" w:rsidRPr="006149ED" w:rsidRDefault="00EA7F02" w:rsidP="00D57D53">
            <w:pPr>
              <w:pStyle w:val="ListParagraph"/>
              <w:numPr>
                <w:ilvl w:val="0"/>
                <w:numId w:val="39"/>
              </w:numPr>
              <w:tabs>
                <w:tab w:val="left" w:pos="3969"/>
              </w:tabs>
              <w:spacing w:after="40"/>
              <w:ind w:left="431" w:hanging="425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Select </w:t>
            </w:r>
            <w:r w:rsidRPr="006149E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Sign </w:t>
            </w:r>
            <w:r w:rsidRPr="006149E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from the drop-down list</w:t>
            </w:r>
          </w:p>
          <w:p w14:paraId="6A16E8A3" w14:textId="59B9E078" w:rsidR="00EA7F02" w:rsidRPr="006149ED" w:rsidRDefault="00EA7F02" w:rsidP="00D57D53">
            <w:pPr>
              <w:pStyle w:val="ListParagraph"/>
              <w:numPr>
                <w:ilvl w:val="0"/>
                <w:numId w:val="39"/>
              </w:numPr>
              <w:tabs>
                <w:tab w:val="left" w:pos="3969"/>
              </w:tabs>
              <w:spacing w:after="40"/>
              <w:ind w:left="431" w:hanging="425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149ED">
              <w:rPr>
                <w:rFonts w:ascii="Calibri" w:hAnsi="Calibri" w:cs="Calibri"/>
                <w:sz w:val="20"/>
                <w:szCs w:val="20"/>
              </w:rPr>
              <w:t>Follow the instructions to sign</w:t>
            </w:r>
          </w:p>
        </w:tc>
        <w:tc>
          <w:tcPr>
            <w:tcW w:w="445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BE79FD7" w14:textId="1887BC9A" w:rsidR="00C82F00" w:rsidRPr="006149ED" w:rsidRDefault="00B330EB" w:rsidP="003B68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pict w14:anchorId="2A5B15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7.2pt;height:100.8pt">
                  <v:imagedata r:id="rId16" o:title=""/>
                  <o:lock v:ext="edit" ungrouping="t" rotation="t" cropping="t" verticies="t" text="t" grouping="t"/>
                  <o:signatureline v:ext="edit" id="{F154D208-CEBA-4826-AA18-BCB13C0E88B6}" provid="{00000000-0000-0000-0000-000000000000}" issignatureline="t"/>
                </v:shape>
              </w:pict>
            </w:r>
          </w:p>
        </w:tc>
      </w:tr>
      <w:bookmarkEnd w:id="16"/>
      <w:bookmarkEnd w:id="17"/>
    </w:tbl>
    <w:p w14:paraId="7BBFD861" w14:textId="7E0F3CF9" w:rsidR="006972E9" w:rsidRPr="00DE52F8" w:rsidRDefault="006972E9" w:rsidP="002D206D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DE52F8">
        <w:rPr>
          <w:rFonts w:ascii="Calibri" w:hAnsi="Calibri" w:cs="Calibri"/>
          <w:color w:val="4472C4" w:themeColor="accent1"/>
          <w:sz w:val="16"/>
          <w:szCs w:val="16"/>
        </w:rPr>
        <w:br w:type="page"/>
      </w:r>
    </w:p>
    <w:p w14:paraId="7AD676D8" w14:textId="77777777" w:rsidR="006149ED" w:rsidRDefault="00C61A9E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  <w:r w:rsidRPr="006149ED">
        <w:rPr>
          <w:rFonts w:ascii="Calibri" w:hAnsi="Calibri" w:cs="Calibri"/>
          <w:color w:val="0072BC"/>
          <w:sz w:val="28"/>
          <w:szCs w:val="28"/>
        </w:rPr>
        <w:lastRenderedPageBreak/>
        <w:t>Appendix A</w:t>
      </w:r>
      <w:r w:rsidR="00AA3339" w:rsidRPr="00DE52F8">
        <w:rPr>
          <w:rFonts w:ascii="Calibri" w:hAnsi="Calibri" w:cs="Calibri"/>
          <w:color w:val="4472C4" w:themeColor="accent1"/>
          <w:sz w:val="28"/>
          <w:szCs w:val="28"/>
        </w:rPr>
        <w:tab/>
      </w:r>
      <w:r w:rsidR="005A3C29" w:rsidRPr="00E960D9">
        <w:rPr>
          <w:rFonts w:ascii="Calibri" w:hAnsi="Calibri" w:cs="Calibri"/>
          <w:color w:val="F57F27"/>
        </w:rPr>
        <w:t>I</w:t>
      </w:r>
      <w:r w:rsidR="00D2266F" w:rsidRPr="00E960D9">
        <w:rPr>
          <w:rFonts w:ascii="Calibri" w:hAnsi="Calibri" w:cs="Calibri"/>
          <w:color w:val="F57F27"/>
        </w:rPr>
        <w:t xml:space="preserve">f </w:t>
      </w:r>
      <w:r w:rsidR="004F3A51" w:rsidRPr="00E960D9">
        <w:rPr>
          <w:rFonts w:ascii="Calibri" w:hAnsi="Calibri" w:cs="Calibri"/>
          <w:color w:val="F57F27"/>
        </w:rPr>
        <w:t xml:space="preserve">your application relates to </w:t>
      </w:r>
      <w:r w:rsidR="00D2266F" w:rsidRPr="00E960D9">
        <w:rPr>
          <w:rFonts w:ascii="Calibri" w:hAnsi="Calibri" w:cs="Calibri"/>
          <w:color w:val="F57F27"/>
        </w:rPr>
        <w:t xml:space="preserve">more </w:t>
      </w:r>
      <w:r w:rsidR="00843FBA" w:rsidRPr="00E960D9">
        <w:rPr>
          <w:rFonts w:ascii="Calibri" w:hAnsi="Calibri" w:cs="Calibri"/>
          <w:color w:val="F57F27"/>
        </w:rPr>
        <w:t xml:space="preserve">than </w:t>
      </w:r>
      <w:r w:rsidR="00A20D39" w:rsidRPr="00E960D9">
        <w:rPr>
          <w:rFonts w:ascii="Calibri" w:hAnsi="Calibri" w:cs="Calibri"/>
          <w:b/>
          <w:bCs/>
          <w:color w:val="F57F27"/>
        </w:rPr>
        <w:t>five</w:t>
      </w:r>
      <w:r w:rsidR="00843FBA" w:rsidRPr="00E960D9">
        <w:rPr>
          <w:rFonts w:ascii="Calibri" w:hAnsi="Calibri" w:cs="Calibri"/>
          <w:color w:val="F57F27"/>
        </w:rPr>
        <w:t xml:space="preserve"> </w:t>
      </w:r>
      <w:r w:rsidR="00D2266F" w:rsidRPr="00E960D9">
        <w:rPr>
          <w:rFonts w:ascii="Calibri" w:hAnsi="Calibri" w:cs="Calibri"/>
          <w:color w:val="F57F27"/>
        </w:rPr>
        <w:t>aircraft, c</w:t>
      </w:r>
      <w:r w:rsidRPr="00E960D9">
        <w:rPr>
          <w:rFonts w:ascii="Calibri" w:hAnsi="Calibri" w:cs="Calibri"/>
          <w:color w:val="F57F27"/>
        </w:rPr>
        <w:t>opy</w:t>
      </w:r>
      <w:r w:rsidR="003C41CF" w:rsidRPr="00E960D9">
        <w:rPr>
          <w:rFonts w:ascii="Calibri" w:hAnsi="Calibri" w:cs="Calibri"/>
          <w:color w:val="F57F27"/>
        </w:rPr>
        <w:t xml:space="preserve"> </w:t>
      </w:r>
      <w:r w:rsidR="00AA3339" w:rsidRPr="00E960D9">
        <w:rPr>
          <w:rFonts w:ascii="Calibri" w:hAnsi="Calibri" w:cs="Calibri"/>
          <w:color w:val="F57F27"/>
        </w:rPr>
        <w:t xml:space="preserve">the </w:t>
      </w:r>
      <w:r w:rsidRPr="00E960D9">
        <w:rPr>
          <w:rFonts w:ascii="Calibri" w:hAnsi="Calibri" w:cs="Calibri"/>
          <w:color w:val="F57F27"/>
        </w:rPr>
        <w:t>table</w:t>
      </w:r>
      <w:r w:rsidR="00A04407" w:rsidRPr="00E960D9">
        <w:rPr>
          <w:rFonts w:ascii="Calibri" w:hAnsi="Calibri" w:cs="Calibri"/>
          <w:color w:val="F57F27"/>
        </w:rPr>
        <w:t xml:space="preserve"> </w:t>
      </w:r>
      <w:r w:rsidR="00AA3339" w:rsidRPr="00E960D9">
        <w:rPr>
          <w:rFonts w:ascii="Calibri" w:hAnsi="Calibri" w:cs="Calibri"/>
          <w:color w:val="F57F27"/>
        </w:rPr>
        <w:t xml:space="preserve">below </w:t>
      </w:r>
      <w:r w:rsidR="00D2266F" w:rsidRPr="00E960D9">
        <w:rPr>
          <w:rFonts w:ascii="Calibri" w:hAnsi="Calibri" w:cs="Calibri"/>
          <w:color w:val="F57F27"/>
        </w:rPr>
        <w:t xml:space="preserve">and paste </w:t>
      </w:r>
      <w:r w:rsidR="005A3C29" w:rsidRPr="00E960D9">
        <w:rPr>
          <w:rFonts w:ascii="Calibri" w:hAnsi="Calibri" w:cs="Calibri"/>
          <w:color w:val="F57F27"/>
        </w:rPr>
        <w:t xml:space="preserve">to </w:t>
      </w:r>
      <w:r w:rsidR="004F3A51" w:rsidRPr="00E960D9">
        <w:rPr>
          <w:rFonts w:ascii="Calibri" w:hAnsi="Calibri" w:cs="Calibri"/>
          <w:color w:val="F57F27"/>
        </w:rPr>
        <w:t xml:space="preserve">the </w:t>
      </w:r>
      <w:r w:rsidRPr="00E960D9">
        <w:rPr>
          <w:rFonts w:ascii="Calibri" w:hAnsi="Calibri" w:cs="Calibri"/>
          <w:color w:val="F57F27"/>
        </w:rPr>
        <w:t>last page</w:t>
      </w:r>
      <w:r w:rsidR="004F3A51" w:rsidRPr="00E960D9">
        <w:rPr>
          <w:rFonts w:ascii="Calibri" w:hAnsi="Calibri" w:cs="Calibri"/>
          <w:color w:val="F57F27"/>
        </w:rPr>
        <w:t>.</w:t>
      </w:r>
      <w:r w:rsidR="00AA3339" w:rsidRPr="00E960D9">
        <w:rPr>
          <w:rFonts w:ascii="Calibri" w:hAnsi="Calibri" w:cs="Calibri"/>
          <w:color w:val="F57F27"/>
        </w:rPr>
        <w:t xml:space="preserve"> Do this for each additional aircraft</w:t>
      </w:r>
    </w:p>
    <w:p w14:paraId="072D8EC9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0BC23E52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0E85D36E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6AD05541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666C70BA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11B56A57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3443621E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693854CC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4D27F727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174768A8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323FA3C1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39E12331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34ECBDCE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4E40CCD9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344550CF" w14:textId="77777777" w:rsidR="006149ED" w:rsidRDefault="006149ED" w:rsidP="006149ED">
      <w:pPr>
        <w:tabs>
          <w:tab w:val="left" w:pos="1701"/>
        </w:tabs>
        <w:spacing w:after="0" w:line="240" w:lineRule="auto"/>
        <w:rPr>
          <w:rFonts w:ascii="Calibri" w:hAnsi="Calibri" w:cs="Calibri"/>
          <w:color w:val="ED7D31" w:themeColor="accent2"/>
        </w:rPr>
      </w:pPr>
    </w:p>
    <w:p w14:paraId="6BED0A1A" w14:textId="506B2A55" w:rsidR="0017660A" w:rsidRPr="006149ED" w:rsidRDefault="006149ED" w:rsidP="006149ED">
      <w:pPr>
        <w:spacing w:after="0" w:line="240" w:lineRule="auto"/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6149ED">
        <w:rPr>
          <w:rFonts w:ascii="Calibri" w:hAnsi="Calibri" w:cs="Calibri"/>
          <w:color w:val="000000" w:themeColor="text1"/>
          <w:sz w:val="20"/>
          <w:szCs w:val="20"/>
        </w:rPr>
        <w:t>Intentionally blank</w:t>
      </w:r>
      <w:r w:rsidR="0017660A" w:rsidRPr="00DE52F8">
        <w:rPr>
          <w:rFonts w:ascii="Calibri" w:hAnsi="Calibri" w:cs="Calibri"/>
          <w:color w:val="000000" w:themeColor="text1"/>
          <w:sz w:val="16"/>
          <w:szCs w:val="16"/>
        </w:rPr>
        <w:br w:type="page"/>
      </w:r>
    </w:p>
    <w:tbl>
      <w:tblPr>
        <w:tblStyle w:val="TableGrid"/>
        <w:tblW w:w="15171" w:type="dxa"/>
        <w:tblInd w:w="-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70"/>
        <w:gridCol w:w="307"/>
        <w:gridCol w:w="405"/>
        <w:gridCol w:w="442"/>
        <w:gridCol w:w="999"/>
        <w:gridCol w:w="1128"/>
        <w:gridCol w:w="289"/>
        <w:gridCol w:w="229"/>
        <w:gridCol w:w="477"/>
        <w:gridCol w:w="218"/>
        <w:gridCol w:w="346"/>
        <w:gridCol w:w="1128"/>
        <w:gridCol w:w="148"/>
        <w:gridCol w:w="144"/>
        <w:gridCol w:w="706"/>
        <w:gridCol w:w="995"/>
        <w:gridCol w:w="1421"/>
        <w:gridCol w:w="1134"/>
        <w:gridCol w:w="425"/>
        <w:gridCol w:w="281"/>
        <w:gridCol w:w="144"/>
        <w:gridCol w:w="845"/>
        <w:gridCol w:w="1119"/>
        <w:gridCol w:w="21"/>
      </w:tblGrid>
      <w:tr w:rsidR="00DE1308" w:rsidRPr="00DE52F8" w14:paraId="4E49F7E0" w14:textId="77777777" w:rsidTr="00736102">
        <w:trPr>
          <w:trHeight w:val="340"/>
        </w:trPr>
        <w:tc>
          <w:tcPr>
            <w:tcW w:w="15171" w:type="dxa"/>
            <w:gridSpan w:val="25"/>
            <w:tcBorders>
              <w:left w:val="single" w:sz="2" w:space="0" w:color="FFFFFF" w:themeColor="background1"/>
              <w:right w:val="single" w:sz="2" w:space="0" w:color="DEEAF6" w:themeColor="accent5" w:themeTint="33"/>
            </w:tcBorders>
            <w:vAlign w:val="center"/>
          </w:tcPr>
          <w:p w14:paraId="7CB1DBCB" w14:textId="77777777" w:rsidR="00DE1308" w:rsidRPr="00DE52F8" w:rsidRDefault="00DE1308" w:rsidP="00736102">
            <w:pPr>
              <w:rPr>
                <w:rFonts w:ascii="Calibri" w:hAnsi="Calibri" w:cs="Calibri"/>
                <w:color w:val="4472C4" w:themeColor="accent1"/>
                <w:sz w:val="24"/>
                <w:szCs w:val="24"/>
              </w:rPr>
            </w:pPr>
            <w:r w:rsidRPr="00DE52F8">
              <w:rPr>
                <w:rFonts w:ascii="Calibri" w:hAnsi="Calibri" w:cs="Calibri"/>
                <w:color w:val="0072BC"/>
                <w:sz w:val="24"/>
                <w:szCs w:val="24"/>
              </w:rPr>
              <w:lastRenderedPageBreak/>
              <w:t>Aircraft information</w:t>
            </w:r>
          </w:p>
        </w:tc>
      </w:tr>
      <w:tr w:rsidR="00DE1308" w:rsidRPr="00DE52F8" w14:paraId="6F998ECC" w14:textId="77777777" w:rsidTr="00736102">
        <w:trPr>
          <w:trHeight w:val="340"/>
        </w:trPr>
        <w:tc>
          <w:tcPr>
            <w:tcW w:w="5101" w:type="dxa"/>
            <w:gridSpan w:val="7"/>
            <w:tcBorders>
              <w:bottom w:val="single" w:sz="2" w:space="0" w:color="0072BC"/>
            </w:tcBorders>
            <w:vAlign w:val="center"/>
          </w:tcPr>
          <w:p w14:paraId="06B73368" w14:textId="77777777" w:rsidR="00DE1308" w:rsidRPr="00DE52F8" w:rsidRDefault="00DE1308" w:rsidP="0073610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Type and model</w:t>
            </w:r>
          </w:p>
        </w:tc>
        <w:tc>
          <w:tcPr>
            <w:tcW w:w="1559" w:type="dxa"/>
            <w:gridSpan w:val="5"/>
            <w:tcBorders>
              <w:bottom w:val="single" w:sz="2" w:space="0" w:color="0072BC"/>
            </w:tcBorders>
            <w:vAlign w:val="center"/>
          </w:tcPr>
          <w:p w14:paraId="3D3BC6E4" w14:textId="77777777" w:rsidR="00DE1308" w:rsidRPr="00DE52F8" w:rsidRDefault="00DE1308" w:rsidP="0073610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Registration</w:t>
            </w:r>
          </w:p>
        </w:tc>
        <w:tc>
          <w:tcPr>
            <w:tcW w:w="1276" w:type="dxa"/>
            <w:gridSpan w:val="2"/>
            <w:tcBorders>
              <w:bottom w:val="single" w:sz="2" w:space="0" w:color="0072BC"/>
            </w:tcBorders>
            <w:vAlign w:val="center"/>
          </w:tcPr>
          <w:p w14:paraId="3949F5D1" w14:textId="77777777" w:rsidR="00DE1308" w:rsidRPr="00DE52F8" w:rsidRDefault="00DE1308" w:rsidP="0073610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Serial no.</w:t>
            </w:r>
          </w:p>
        </w:tc>
        <w:tc>
          <w:tcPr>
            <w:tcW w:w="1845" w:type="dxa"/>
            <w:gridSpan w:val="3"/>
            <w:tcBorders>
              <w:bottom w:val="single" w:sz="2" w:space="0" w:color="0072BC"/>
            </w:tcBorders>
            <w:vAlign w:val="center"/>
          </w:tcPr>
          <w:p w14:paraId="6568165C" w14:textId="77777777" w:rsidR="00DE1308" w:rsidRPr="00DE52F8" w:rsidRDefault="00DE1308" w:rsidP="0073610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Type certificate no.</w:t>
            </w:r>
          </w:p>
        </w:tc>
        <w:tc>
          <w:tcPr>
            <w:tcW w:w="3261" w:type="dxa"/>
            <w:gridSpan w:val="4"/>
            <w:tcBorders>
              <w:bottom w:val="single" w:sz="2" w:space="0" w:color="0072BC"/>
            </w:tcBorders>
            <w:vAlign w:val="center"/>
          </w:tcPr>
          <w:p w14:paraId="652EB38B" w14:textId="77777777" w:rsidR="00DE1308" w:rsidRPr="00DE52F8" w:rsidRDefault="00DE1308" w:rsidP="0073610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Airworthiness certificate category</w:t>
            </w:r>
          </w:p>
        </w:tc>
        <w:tc>
          <w:tcPr>
            <w:tcW w:w="2129" w:type="dxa"/>
            <w:gridSpan w:val="4"/>
            <w:tcBorders>
              <w:bottom w:val="single" w:sz="2" w:space="0" w:color="0072BC"/>
            </w:tcBorders>
            <w:vAlign w:val="center"/>
          </w:tcPr>
          <w:p w14:paraId="4BAAB975" w14:textId="77777777" w:rsidR="00DE1308" w:rsidRPr="00DE52F8" w:rsidRDefault="00DE1308" w:rsidP="0073610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Aircraft moving from private operations?</w:t>
            </w:r>
          </w:p>
        </w:tc>
      </w:tr>
      <w:tr w:rsidR="00DE1308" w:rsidRPr="00DE52F8" w14:paraId="44E675A1" w14:textId="77777777" w:rsidTr="00736102">
        <w:trPr>
          <w:trHeight w:val="397"/>
        </w:trPr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1186899368"/>
            <w:placeholder>
              <w:docPart w:val="267D4EB65A7B4BA5A6662080E132819B"/>
            </w:placeholder>
            <w15:color w:val="FFFFFF"/>
          </w:sdtPr>
          <w:sdtEndPr/>
          <w:sdtContent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NZ"/>
                </w:rPr>
                <w:alias w:val="Type here"/>
                <w:tag w:val="Type here"/>
                <w:id w:val="-2119743308"/>
                <w:placeholder>
                  <w:docPart w:val="19400B123A8248EA9DA7295B5CFA1D87"/>
                </w:placeholder>
                <w15:color w:val="FFFFFF"/>
              </w:sdtPr>
              <w:sdtEndPr/>
              <w:sdtContent>
                <w:tc>
                  <w:tcPr>
                    <w:tcW w:w="5101" w:type="dxa"/>
                    <w:gridSpan w:val="7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71082B62" w14:textId="3738EE02" w:rsidR="00DE1308" w:rsidRPr="00DE52F8" w:rsidRDefault="00B4164E" w:rsidP="00736102">
                    <w:pPr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6149ED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042472387"/>
            <w:placeholder>
              <w:docPart w:val="97C18DA46B1E47339B6DFEC1B6783A61"/>
            </w:placeholder>
            <w15:color w:val="FFFFFF"/>
          </w:sdtPr>
          <w:sdtEndPr/>
          <w:sdtContent>
            <w:tc>
              <w:tcPr>
                <w:tcW w:w="1559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175316E" w14:textId="77777777" w:rsidR="00DE1308" w:rsidRPr="00DE52F8" w:rsidRDefault="00DE1308" w:rsidP="00736102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270391564"/>
            <w:placeholder>
              <w:docPart w:val="C8D4F9ADDEFC430B91A4E6C19B24ED45"/>
            </w:placeholder>
            <w15:color w:val="FFFFFF"/>
          </w:sdtPr>
          <w:sdtEndPr/>
          <w:sdtContent>
            <w:tc>
              <w:tcPr>
                <w:tcW w:w="1276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7F63947" w14:textId="77777777" w:rsidR="00DE1308" w:rsidRPr="00DE52F8" w:rsidRDefault="00DE1308" w:rsidP="00736102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1394193403"/>
            <w:placeholder>
              <w:docPart w:val="B4A92C1E041349E5B382B2E56633206A"/>
            </w:placeholder>
            <w15:color w:val="FFFFFF"/>
          </w:sdtPr>
          <w:sdtEndPr/>
          <w:sdtContent>
            <w:tc>
              <w:tcPr>
                <w:tcW w:w="1845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C003D58" w14:textId="77777777" w:rsidR="00DE1308" w:rsidRPr="00DE52F8" w:rsidRDefault="00DE1308" w:rsidP="00736102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3261" w:type="dxa"/>
            <w:gridSpan w:val="4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03E5007" w14:textId="27A5A649" w:rsidR="00DE1308" w:rsidRPr="00DE52F8" w:rsidRDefault="00B330EB" w:rsidP="0073610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-112314859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="00DE1308"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 </w:t>
            </w:r>
            <w:r w:rsidR="00DE1308" w:rsidRPr="00DE52F8">
              <w:rPr>
                <w:rFonts w:ascii="Calibri" w:hAnsi="Calibri" w:cs="Calibri"/>
                <w:sz w:val="20"/>
                <w:szCs w:val="20"/>
              </w:rPr>
              <w:t xml:space="preserve">Standard/restricted 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-15412679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="00DE1308"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</w:t>
            </w:r>
            <w:r w:rsidR="00DE1308" w:rsidRPr="00DE52F8">
              <w:rPr>
                <w:rFonts w:ascii="Calibri" w:hAnsi="Calibri" w:cs="Calibri"/>
                <w:sz w:val="20"/>
                <w:szCs w:val="20"/>
              </w:rPr>
              <w:t>Special</w:t>
            </w:r>
          </w:p>
        </w:tc>
        <w:tc>
          <w:tcPr>
            <w:tcW w:w="2129" w:type="dxa"/>
            <w:gridSpan w:val="4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1910E82" w14:textId="78215511" w:rsidR="00DE1308" w:rsidRPr="00DE52F8" w:rsidRDefault="00DE1308" w:rsidP="00736102">
            <w:pPr>
              <w:jc w:val="center"/>
              <w:rPr>
                <w:rFonts w:ascii="Calibri" w:hAnsi="Calibri" w:cs="Calibri"/>
              </w:rPr>
            </w:pPr>
            <w:r w:rsidRPr="00DE52F8">
              <w:rPr>
                <w:rFonts w:ascii="Calibri" w:hAnsi="Calibri" w:cs="Calibri"/>
              </w:rPr>
              <w:t xml:space="preserve">Yes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77606641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</w:t>
            </w:r>
            <w:r w:rsidRPr="00DE52F8">
              <w:rPr>
                <w:rFonts w:ascii="Calibri" w:hAnsi="Calibri" w:cs="Calibri"/>
              </w:rPr>
              <w:t xml:space="preserve"> No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-12595129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</w:p>
        </w:tc>
      </w:tr>
      <w:tr w:rsidR="00DE1308" w:rsidRPr="00DE52F8" w14:paraId="7F417CCD" w14:textId="77777777" w:rsidTr="00736102">
        <w:trPr>
          <w:trHeight w:val="340"/>
        </w:trPr>
        <w:tc>
          <w:tcPr>
            <w:tcW w:w="15171" w:type="dxa"/>
            <w:gridSpan w:val="25"/>
            <w:tcBorders>
              <w:top w:val="single" w:sz="2" w:space="0" w:color="0072BC"/>
            </w:tcBorders>
            <w:vAlign w:val="bottom"/>
          </w:tcPr>
          <w:p w14:paraId="583B8A9D" w14:textId="77777777" w:rsidR="00DE1308" w:rsidRPr="00DE52F8" w:rsidRDefault="00DE1308" w:rsidP="00736102">
            <w:pPr>
              <w:rPr>
                <w:rFonts w:ascii="Calibri" w:hAnsi="Calibri" w:cs="Calibri"/>
                <w:color w:val="000000" w:themeColor="text1"/>
              </w:rPr>
            </w:pPr>
            <w:r w:rsidRPr="00DE52F8">
              <w:rPr>
                <w:rFonts w:ascii="Calibri" w:hAnsi="Calibri" w:cs="Calibri"/>
                <w:color w:val="0072BC"/>
              </w:rPr>
              <w:t>Utilisation</w:t>
            </w:r>
          </w:p>
        </w:tc>
      </w:tr>
      <w:tr w:rsidR="00DE1308" w:rsidRPr="00DE52F8" w14:paraId="384FC329" w14:textId="77777777" w:rsidTr="00736102">
        <w:trPr>
          <w:trHeight w:val="340"/>
        </w:trPr>
        <w:tc>
          <w:tcPr>
            <w:tcW w:w="2127" w:type="dxa"/>
            <w:gridSpan w:val="3"/>
            <w:tcBorders>
              <w:right w:val="single" w:sz="2" w:space="0" w:color="0072BC"/>
            </w:tcBorders>
            <w:vAlign w:val="center"/>
          </w:tcPr>
          <w:p w14:paraId="0E5DC787" w14:textId="77777777" w:rsidR="00DE1308" w:rsidRPr="00DE52F8" w:rsidRDefault="00DE1308" w:rsidP="00736102">
            <w:pPr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Predicted hours a year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1877119492"/>
            <w:placeholder>
              <w:docPart w:val="F3C263C1EC9740BDACCB025ECF480FAD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145588950"/>
                <w:placeholder>
                  <w:docPart w:val="91762E356C544CA68E907B487CBC66AB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1846" w:type="dxa"/>
                    <w:gridSpan w:val="3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3EBC2DAE" w14:textId="77777777" w:rsidR="00DE1308" w:rsidRPr="00DE52F8" w:rsidRDefault="00DE1308" w:rsidP="00736102">
                    <w:pPr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5431496C" w14:textId="77777777" w:rsidR="00DE1308" w:rsidRPr="00DE52F8" w:rsidRDefault="00DE1308" w:rsidP="0073610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Aircraft use</w:t>
            </w:r>
          </w:p>
        </w:tc>
        <w:tc>
          <w:tcPr>
            <w:tcW w:w="9781" w:type="dxa"/>
            <w:gridSpan w:val="17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1DA8C94" w14:textId="0B18A6C6" w:rsidR="00DE1308" w:rsidRPr="00DE52F8" w:rsidRDefault="00B330EB" w:rsidP="0073610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3832943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="00DE1308"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 </w:t>
            </w:r>
            <w:r w:rsidR="00DE1308" w:rsidRPr="00DE52F8">
              <w:rPr>
                <w:rFonts w:ascii="Calibri" w:hAnsi="Calibri" w:cs="Calibri"/>
                <w:sz w:val="20"/>
                <w:szCs w:val="20"/>
              </w:rPr>
              <w:t xml:space="preserve">Air transport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-5601738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="00DE1308"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 </w:t>
            </w:r>
            <w:r w:rsidR="00DE1308" w:rsidRPr="00DE52F8">
              <w:rPr>
                <w:rFonts w:ascii="Calibri" w:hAnsi="Calibri" w:cs="Calibri"/>
                <w:sz w:val="20"/>
                <w:szCs w:val="20"/>
              </w:rPr>
              <w:t xml:space="preserve">Commercial transport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-45979889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="00DE1308"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 </w:t>
            </w:r>
            <w:r w:rsidR="00DE1308" w:rsidRPr="00DE52F8">
              <w:rPr>
                <w:rFonts w:ascii="Calibri" w:hAnsi="Calibri" w:cs="Calibri"/>
                <w:sz w:val="20"/>
                <w:szCs w:val="20"/>
              </w:rPr>
              <w:t xml:space="preserve">Agricultural operations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130982154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="00DE1308"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 </w:t>
            </w:r>
            <w:r w:rsidR="00DE1308" w:rsidRPr="00DE52F8">
              <w:rPr>
                <w:rFonts w:ascii="Calibri" w:hAnsi="Calibri" w:cs="Calibri"/>
                <w:sz w:val="20"/>
                <w:szCs w:val="20"/>
              </w:rPr>
              <w:t xml:space="preserve">Other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598612363"/>
                <w:placeholder>
                  <w:docPart w:val="0DC1844E247D4F619E91EEC65754C0F0"/>
                </w:placeholder>
                <w15:color w:val="FFFFFF"/>
              </w:sdtPr>
              <w:sdtEndPr/>
              <w:sdtContent>
                <w:r w:rsidR="00DE1308" w:rsidRPr="00DE52F8">
                  <w:rPr>
                    <w:rFonts w:ascii="Calibri" w:hAnsi="Calibri" w:cs="Calibri"/>
                    <w:sz w:val="20"/>
                    <w:szCs w:val="20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DE1308" w:rsidRPr="00DE52F8">
                  <w:rPr>
                    <w:rFonts w:ascii="Calibri" w:hAnsi="Calibri" w:cs="Calibri"/>
                    <w:sz w:val="20"/>
                    <w:szCs w:val="20"/>
                  </w:rPr>
                  <w:instrText xml:space="preserve"> FORMTEXT </w:instrText>
                </w:r>
                <w:r w:rsidR="00DE1308" w:rsidRPr="00DE52F8">
                  <w:rPr>
                    <w:rFonts w:ascii="Calibri" w:hAnsi="Calibri" w:cs="Calibri"/>
                    <w:sz w:val="20"/>
                    <w:szCs w:val="20"/>
                  </w:rPr>
                </w:r>
                <w:r w:rsidR="00DE1308" w:rsidRPr="00DE52F8">
                  <w:rPr>
                    <w:rFonts w:ascii="Calibri" w:hAnsi="Calibri" w:cs="Calibri"/>
                    <w:sz w:val="20"/>
                    <w:szCs w:val="20"/>
                  </w:rPr>
                  <w:fldChar w:fldCharType="separate"/>
                </w:r>
                <w:r w:rsidR="00DE1308" w:rsidRPr="00DE52F8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="00DE1308" w:rsidRPr="00DE52F8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="00DE1308" w:rsidRPr="00DE52F8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="00DE1308" w:rsidRPr="00DE52F8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="00DE1308" w:rsidRPr="00DE52F8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="00DE1308" w:rsidRPr="00DE52F8">
                  <w:rPr>
                    <w:rFonts w:ascii="Calibri" w:hAnsi="Calibri" w:cs="Calibri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  <w:tr w:rsidR="00DE1308" w:rsidRPr="00DE52F8" w14:paraId="25AD9621" w14:textId="77777777" w:rsidTr="00736102">
        <w:trPr>
          <w:trHeight w:val="397"/>
        </w:trPr>
        <w:tc>
          <w:tcPr>
            <w:tcW w:w="5390" w:type="dxa"/>
            <w:gridSpan w:val="8"/>
            <w:tcBorders>
              <w:right w:val="single" w:sz="2" w:space="0" w:color="0072BC"/>
            </w:tcBorders>
            <w:vAlign w:val="center"/>
          </w:tcPr>
          <w:p w14:paraId="66FEDAFB" w14:textId="77777777" w:rsidR="00DE1308" w:rsidRPr="00DE52F8" w:rsidRDefault="00DE1308" w:rsidP="00736102">
            <w:pPr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Environments operated in (e.g. corrosive, unimproved airstrip)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997231437"/>
            <w:placeholder>
              <w:docPart w:val="10166F99E0B9489F82D56787CE359E2C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1688412950"/>
                <w:placeholder>
                  <w:docPart w:val="F6FE9D6D37D6450181A8ED7D69DEB33A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9781" w:type="dxa"/>
                    <w:gridSpan w:val="17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5A23ACEB" w14:textId="77777777" w:rsidR="00DE1308" w:rsidRPr="00DE52F8" w:rsidRDefault="00DE1308" w:rsidP="00736102">
                    <w:pPr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DE1308" w:rsidRPr="00DE52F8" w14:paraId="385E8343" w14:textId="77777777" w:rsidTr="00736102">
        <w:trPr>
          <w:trHeight w:val="340"/>
        </w:trPr>
        <w:tc>
          <w:tcPr>
            <w:tcW w:w="15171" w:type="dxa"/>
            <w:gridSpan w:val="25"/>
            <w:vAlign w:val="bottom"/>
          </w:tcPr>
          <w:p w14:paraId="0F6532E7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color w:val="4472C4" w:themeColor="accent1"/>
              </w:rPr>
            </w:pPr>
            <w:r w:rsidRPr="00DE52F8">
              <w:rPr>
                <w:rFonts w:ascii="Calibri" w:hAnsi="Calibri" w:cs="Calibri"/>
                <w:color w:val="0072BC"/>
              </w:rPr>
              <w:t>Configuration</w:t>
            </w:r>
          </w:p>
        </w:tc>
      </w:tr>
      <w:tr w:rsidR="00DE1308" w:rsidRPr="00DE52F8" w14:paraId="783504E5" w14:textId="77777777" w:rsidTr="00736102">
        <w:trPr>
          <w:trHeight w:val="340"/>
        </w:trPr>
        <w:tc>
          <w:tcPr>
            <w:tcW w:w="2532" w:type="dxa"/>
            <w:gridSpan w:val="4"/>
            <w:vAlign w:val="center"/>
          </w:tcPr>
          <w:p w14:paraId="1CDE75C9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</w:rPr>
            </w:pPr>
            <w:r w:rsidRPr="00DE52F8">
              <w:rPr>
                <w:rFonts w:ascii="Calibri" w:hAnsi="Calibri" w:cs="Calibri"/>
                <w:b/>
              </w:rPr>
              <w:t>Engine(s)</w:t>
            </w:r>
          </w:p>
        </w:tc>
        <w:tc>
          <w:tcPr>
            <w:tcW w:w="6254" w:type="dxa"/>
            <w:gridSpan w:val="12"/>
            <w:tcBorders>
              <w:bottom w:val="single" w:sz="2" w:space="0" w:color="0072BC"/>
            </w:tcBorders>
            <w:vAlign w:val="center"/>
          </w:tcPr>
          <w:p w14:paraId="1D596EB2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color w:val="000000" w:themeColor="text1"/>
              </w:rPr>
            </w:pPr>
            <w:r w:rsidRPr="00DE52F8">
              <w:rPr>
                <w:rFonts w:ascii="Calibri" w:hAnsi="Calibri" w:cs="Calibri"/>
                <w:color w:val="000000" w:themeColor="text1"/>
              </w:rPr>
              <w:t>Lefthand</w:t>
            </w:r>
          </w:p>
        </w:tc>
        <w:tc>
          <w:tcPr>
            <w:tcW w:w="6385" w:type="dxa"/>
            <w:gridSpan w:val="9"/>
            <w:tcBorders>
              <w:bottom w:val="single" w:sz="2" w:space="0" w:color="0072BC"/>
            </w:tcBorders>
            <w:vAlign w:val="center"/>
          </w:tcPr>
          <w:p w14:paraId="0AF871DE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color w:val="000000" w:themeColor="text1"/>
              </w:rPr>
            </w:pPr>
            <w:r w:rsidRPr="00DE52F8">
              <w:rPr>
                <w:rFonts w:ascii="Calibri" w:hAnsi="Calibri" w:cs="Calibri"/>
                <w:color w:val="000000" w:themeColor="text1"/>
              </w:rPr>
              <w:t>Righthand</w:t>
            </w:r>
          </w:p>
        </w:tc>
      </w:tr>
      <w:tr w:rsidR="00DE1308" w:rsidRPr="00DE52F8" w14:paraId="2711419C" w14:textId="77777777" w:rsidTr="00736102">
        <w:trPr>
          <w:trHeight w:val="340"/>
        </w:trPr>
        <w:tc>
          <w:tcPr>
            <w:tcW w:w="2532" w:type="dxa"/>
            <w:gridSpan w:val="4"/>
            <w:tcBorders>
              <w:right w:val="single" w:sz="2" w:space="0" w:color="0072BC"/>
            </w:tcBorders>
            <w:vAlign w:val="center"/>
          </w:tcPr>
          <w:p w14:paraId="2509CEB0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Manufacturer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495537352"/>
            <w:placeholder>
              <w:docPart w:val="C7CC54351529418783DD70AD78DDF115"/>
            </w:placeholder>
            <w15:color w:val="FFFFFF"/>
          </w:sdtPr>
          <w:sdtEndPr/>
          <w:sdtContent>
            <w:tc>
              <w:tcPr>
                <w:tcW w:w="6254" w:type="dxa"/>
                <w:gridSpan w:val="1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44AF568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184321437"/>
            <w:placeholder>
              <w:docPart w:val="817CFAF3AFB2480EB2F5DDC4D14CBC37"/>
            </w:placeholder>
            <w15:color w:val="FFFFFF"/>
          </w:sdtPr>
          <w:sdtEndPr/>
          <w:sdtContent>
            <w:tc>
              <w:tcPr>
                <w:tcW w:w="638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AB5447D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1DD40C50" w14:textId="77777777" w:rsidTr="00736102">
        <w:trPr>
          <w:trHeight w:val="340"/>
        </w:trPr>
        <w:tc>
          <w:tcPr>
            <w:tcW w:w="2532" w:type="dxa"/>
            <w:gridSpan w:val="4"/>
            <w:tcBorders>
              <w:right w:val="single" w:sz="2" w:space="0" w:color="0072BC"/>
            </w:tcBorders>
            <w:vAlign w:val="center"/>
          </w:tcPr>
          <w:p w14:paraId="5C0EBB1D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Model designation(s) P/N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2098778305"/>
            <w:placeholder>
              <w:docPart w:val="5C2F53CF84654F2BAC38B4CF70B93ADF"/>
            </w:placeholder>
            <w15:color w:val="FFFFFF"/>
          </w:sdtPr>
          <w:sdtEndPr/>
          <w:sdtContent>
            <w:tc>
              <w:tcPr>
                <w:tcW w:w="6254" w:type="dxa"/>
                <w:gridSpan w:val="1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C2D1F47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981932814"/>
            <w:placeholder>
              <w:docPart w:val="3A80E047D6FD4AA58F243285D229C185"/>
            </w:placeholder>
            <w15:color w:val="FFFFFF"/>
          </w:sdtPr>
          <w:sdtEndPr/>
          <w:sdtContent>
            <w:tc>
              <w:tcPr>
                <w:tcW w:w="638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A15B52B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17F7262B" w14:textId="77777777" w:rsidTr="00736102">
        <w:trPr>
          <w:trHeight w:val="340"/>
        </w:trPr>
        <w:tc>
          <w:tcPr>
            <w:tcW w:w="2532" w:type="dxa"/>
            <w:gridSpan w:val="4"/>
            <w:tcBorders>
              <w:right w:val="single" w:sz="2" w:space="0" w:color="0072BC"/>
            </w:tcBorders>
            <w:vAlign w:val="center"/>
          </w:tcPr>
          <w:p w14:paraId="6AE91CCC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Serial number(s)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1869833211"/>
            <w:placeholder>
              <w:docPart w:val="B851D6D21FA9496DA2B943A36A6BC715"/>
            </w:placeholder>
            <w15:color w:val="FFFFFF"/>
          </w:sdtPr>
          <w:sdtEndPr/>
          <w:sdtContent>
            <w:tc>
              <w:tcPr>
                <w:tcW w:w="6254" w:type="dxa"/>
                <w:gridSpan w:val="1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C029FBF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865903700"/>
            <w:placeholder>
              <w:docPart w:val="D3DB012C5E064EFCA6B006A0CD41B0AB"/>
            </w:placeholder>
            <w15:color w:val="FFFFFF"/>
          </w:sdtPr>
          <w:sdtEndPr/>
          <w:sdtContent>
            <w:tc>
              <w:tcPr>
                <w:tcW w:w="638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BB70993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443A2991" w14:textId="77777777" w:rsidTr="00736102">
        <w:trPr>
          <w:trHeight w:val="340"/>
        </w:trPr>
        <w:tc>
          <w:tcPr>
            <w:tcW w:w="1820" w:type="dxa"/>
            <w:gridSpan w:val="2"/>
            <w:vAlign w:val="center"/>
          </w:tcPr>
          <w:p w14:paraId="7F800A52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Total time/cycles</w:t>
            </w:r>
          </w:p>
        </w:tc>
        <w:tc>
          <w:tcPr>
            <w:tcW w:w="1154" w:type="dxa"/>
            <w:gridSpan w:val="3"/>
            <w:tcBorders>
              <w:right w:val="single" w:sz="2" w:space="0" w:color="0072BC"/>
            </w:tcBorders>
            <w:vAlign w:val="center"/>
          </w:tcPr>
          <w:p w14:paraId="6E18EFA9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923453833"/>
            <w:placeholder>
              <w:docPart w:val="3C8D51B165C64C90A3F687EE1E9B9E49"/>
            </w:placeholder>
            <w15:color w:val="FFFFFF"/>
          </w:sdtPr>
          <w:sdtEndPr/>
          <w:sdtContent>
            <w:tc>
              <w:tcPr>
                <w:tcW w:w="264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DAF1A9C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695" w:type="dxa"/>
            <w:gridSpan w:val="2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519CA205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454105009"/>
            <w:placeholder>
              <w:docPart w:val="555E24519EF04281A8D6463A7C46E889"/>
            </w:placeholder>
            <w15:color w:val="FFFFFF"/>
          </w:sdtPr>
          <w:sdtEndPr/>
          <w:sdtContent>
            <w:tc>
              <w:tcPr>
                <w:tcW w:w="2472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100815F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995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0B6FCE0A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2103628535"/>
            <w:placeholder>
              <w:docPart w:val="977D03A527F94759B1FB7C7E2022735A"/>
            </w:placeholder>
            <w15:color w:val="FFFFFF"/>
          </w:sdtPr>
          <w:sdtEndPr/>
          <w:sdtContent>
            <w:tc>
              <w:tcPr>
                <w:tcW w:w="2555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B4015C5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850" w:type="dxa"/>
            <w:gridSpan w:val="3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44901E7D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36620553"/>
            <w:placeholder>
              <w:docPart w:val="904AE132C36E44E2B6F40640C328AC07"/>
            </w:placeholder>
            <w15:color w:val="FFFFFF"/>
          </w:sdtPr>
          <w:sdtEndPr/>
          <w:sdtContent>
            <w:tc>
              <w:tcPr>
                <w:tcW w:w="1985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7EE8390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4A42B605" w14:textId="77777777" w:rsidTr="00736102">
        <w:trPr>
          <w:trHeight w:val="340"/>
        </w:trPr>
        <w:tc>
          <w:tcPr>
            <w:tcW w:w="1820" w:type="dxa"/>
            <w:gridSpan w:val="2"/>
            <w:vAlign w:val="center"/>
          </w:tcPr>
          <w:p w14:paraId="06597BFE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Overhaul details</w:t>
            </w:r>
          </w:p>
        </w:tc>
        <w:tc>
          <w:tcPr>
            <w:tcW w:w="1154" w:type="dxa"/>
            <w:gridSpan w:val="3"/>
            <w:tcBorders>
              <w:right w:val="single" w:sz="2" w:space="0" w:color="0072BC"/>
            </w:tcBorders>
            <w:vAlign w:val="center"/>
          </w:tcPr>
          <w:p w14:paraId="31F66A5C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820610137"/>
            <w:placeholder>
              <w:docPart w:val="90929633E2E84E0F92AA9A832F594CC7"/>
            </w:placeholder>
            <w15:color w:val="FFFFFF"/>
          </w:sdtPr>
          <w:sdtEndPr/>
          <w:sdtContent>
            <w:tc>
              <w:tcPr>
                <w:tcW w:w="264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55B0FE8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695" w:type="dxa"/>
            <w:gridSpan w:val="2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217E11DF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96256783"/>
            <w:placeholder>
              <w:docPart w:val="D50668DB293D4075B3CCA0C041D93C76"/>
            </w:placeholder>
            <w15:color w:val="FFFFFF"/>
          </w:sdtPr>
          <w:sdtEndPr/>
          <w:sdtContent>
            <w:tc>
              <w:tcPr>
                <w:tcW w:w="2472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C8062A3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995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6455041E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847828613"/>
            <w:placeholder>
              <w:docPart w:val="1733CD703B004985BDD6DC173F726EF0"/>
            </w:placeholder>
            <w15:color w:val="FFFFFF"/>
          </w:sdtPr>
          <w:sdtEndPr/>
          <w:sdtContent>
            <w:tc>
              <w:tcPr>
                <w:tcW w:w="2555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C8BEB4F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850" w:type="dxa"/>
            <w:gridSpan w:val="3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0ECF0B92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498003051"/>
            <w:placeholder>
              <w:docPart w:val="524AD1030BE441758151807DC4293C38"/>
            </w:placeholder>
            <w15:color w:val="FFFFFF"/>
          </w:sdtPr>
          <w:sdtEndPr/>
          <w:sdtContent>
            <w:tc>
              <w:tcPr>
                <w:tcW w:w="1985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7FB99A9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0BB70756" w14:textId="77777777" w:rsidTr="00736102">
        <w:trPr>
          <w:gridAfter w:val="6"/>
          <w:wAfter w:w="2835" w:type="dxa"/>
          <w:trHeight w:val="340"/>
        </w:trPr>
        <w:tc>
          <w:tcPr>
            <w:tcW w:w="1820" w:type="dxa"/>
            <w:gridSpan w:val="2"/>
            <w:vAlign w:val="center"/>
          </w:tcPr>
          <w:p w14:paraId="7C4DBE8C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Calendar TBO</w:t>
            </w:r>
          </w:p>
        </w:tc>
        <w:tc>
          <w:tcPr>
            <w:tcW w:w="1154" w:type="dxa"/>
            <w:gridSpan w:val="3"/>
            <w:tcBorders>
              <w:right w:val="single" w:sz="2" w:space="0" w:color="0072BC"/>
            </w:tcBorders>
            <w:vAlign w:val="center"/>
          </w:tcPr>
          <w:p w14:paraId="4D93EDCE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Due</w:t>
            </w:r>
          </w:p>
        </w:tc>
        <w:sdt>
          <w:sdtPr>
            <w:rPr>
              <w:rFonts w:ascii="Calibri" w:hAnsi="Calibri" w:cs="Calibri"/>
              <w:color w:val="000000" w:themeColor="text1"/>
              <w:sz w:val="20"/>
              <w:szCs w:val="20"/>
            </w:rPr>
            <w:id w:val="866098765"/>
            <w:placeholder>
              <w:docPart w:val="A95AE21DAD93410C93EE69FCFA74A7FB"/>
            </w:placeholder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264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F16D5DF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E52F8">
                  <w:rPr>
                    <w:rStyle w:val="PlaceholderText"/>
                    <w:rFonts w:ascii="Calibri" w:hAnsi="Calibri" w:cs="Calibri"/>
                    <w:color w:val="000000" w:themeColor="text1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162" w:type="dxa"/>
            <w:gridSpan w:val="8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6A17A446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Due</w:t>
            </w:r>
          </w:p>
        </w:tc>
        <w:sdt>
          <w:sdtPr>
            <w:rPr>
              <w:rFonts w:ascii="Calibri" w:hAnsi="Calibri" w:cs="Calibri"/>
              <w:color w:val="000000" w:themeColor="text1"/>
              <w:sz w:val="20"/>
              <w:szCs w:val="20"/>
            </w:rPr>
            <w:id w:val="1273982991"/>
            <w:placeholder>
              <w:docPart w:val="B9204150160C44DC83285182B38C3077"/>
            </w:placeholder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2555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8061096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E52F8">
                  <w:rPr>
                    <w:rStyle w:val="PlaceholderText"/>
                    <w:rFonts w:ascii="Calibri" w:hAnsi="Calibri" w:cs="Calibri"/>
                    <w:color w:val="000000" w:themeColor="text1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DE1308" w:rsidRPr="00DE52F8" w14:paraId="0871974B" w14:textId="77777777" w:rsidTr="00736102">
        <w:trPr>
          <w:trHeight w:val="340"/>
        </w:trPr>
        <w:tc>
          <w:tcPr>
            <w:tcW w:w="2532" w:type="dxa"/>
            <w:gridSpan w:val="4"/>
            <w:vAlign w:val="center"/>
          </w:tcPr>
          <w:p w14:paraId="07A1349B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</w:rPr>
            </w:pPr>
            <w:r w:rsidRPr="00DE52F8">
              <w:rPr>
                <w:rFonts w:ascii="Calibri" w:hAnsi="Calibri" w:cs="Calibri"/>
                <w:b/>
              </w:rPr>
              <w:t>Propeller(s)</w:t>
            </w:r>
          </w:p>
        </w:tc>
        <w:tc>
          <w:tcPr>
            <w:tcW w:w="6254" w:type="dxa"/>
            <w:gridSpan w:val="12"/>
            <w:tcBorders>
              <w:bottom w:val="single" w:sz="2" w:space="0" w:color="0072BC"/>
            </w:tcBorders>
            <w:vAlign w:val="center"/>
          </w:tcPr>
          <w:p w14:paraId="4E6BC0ED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color w:val="000000" w:themeColor="text1"/>
              </w:rPr>
            </w:pPr>
            <w:r w:rsidRPr="00DE52F8">
              <w:rPr>
                <w:rFonts w:ascii="Calibri" w:hAnsi="Calibri" w:cs="Calibri"/>
                <w:color w:val="000000" w:themeColor="text1"/>
              </w:rPr>
              <w:t>Lefthand</w:t>
            </w:r>
          </w:p>
        </w:tc>
        <w:tc>
          <w:tcPr>
            <w:tcW w:w="6385" w:type="dxa"/>
            <w:gridSpan w:val="9"/>
            <w:tcBorders>
              <w:bottom w:val="single" w:sz="2" w:space="0" w:color="0072BC"/>
            </w:tcBorders>
            <w:vAlign w:val="center"/>
          </w:tcPr>
          <w:p w14:paraId="16D51ACB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color w:val="000000" w:themeColor="text1"/>
              </w:rPr>
            </w:pPr>
            <w:r w:rsidRPr="00DE52F8">
              <w:rPr>
                <w:rFonts w:ascii="Calibri" w:hAnsi="Calibri" w:cs="Calibri"/>
                <w:color w:val="000000" w:themeColor="text1"/>
              </w:rPr>
              <w:t>Righthand</w:t>
            </w:r>
          </w:p>
        </w:tc>
      </w:tr>
      <w:tr w:rsidR="00DE1308" w:rsidRPr="00DE52F8" w14:paraId="6AFDF21F" w14:textId="77777777" w:rsidTr="00736102">
        <w:trPr>
          <w:trHeight w:val="340"/>
        </w:trPr>
        <w:tc>
          <w:tcPr>
            <w:tcW w:w="2532" w:type="dxa"/>
            <w:gridSpan w:val="4"/>
            <w:tcBorders>
              <w:right w:val="single" w:sz="2" w:space="0" w:color="0072BC"/>
            </w:tcBorders>
            <w:vAlign w:val="center"/>
          </w:tcPr>
          <w:p w14:paraId="08C5DEE8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Manufacturer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423834927"/>
            <w:placeholder>
              <w:docPart w:val="91E91F4B458B47A8AA38BE69C11A3227"/>
            </w:placeholder>
            <w15:color w:val="FFFFFF"/>
          </w:sdtPr>
          <w:sdtEndPr/>
          <w:sdtContent>
            <w:tc>
              <w:tcPr>
                <w:tcW w:w="6254" w:type="dxa"/>
                <w:gridSpan w:val="1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A0528C6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804191349"/>
            <w:placeholder>
              <w:docPart w:val="A297AAC5EE8B407C8E2422BF52F0661A"/>
            </w:placeholder>
            <w15:color w:val="FFFFFF"/>
          </w:sdtPr>
          <w:sdtEndPr/>
          <w:sdtContent>
            <w:tc>
              <w:tcPr>
                <w:tcW w:w="638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2F9FA24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177B50CA" w14:textId="77777777" w:rsidTr="00736102">
        <w:trPr>
          <w:trHeight w:val="340"/>
        </w:trPr>
        <w:tc>
          <w:tcPr>
            <w:tcW w:w="2532" w:type="dxa"/>
            <w:gridSpan w:val="4"/>
            <w:tcBorders>
              <w:right w:val="single" w:sz="2" w:space="0" w:color="0072BC"/>
            </w:tcBorders>
            <w:vAlign w:val="center"/>
          </w:tcPr>
          <w:p w14:paraId="2B3E6E33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Model designation(s) P/N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1853095393"/>
            <w:placeholder>
              <w:docPart w:val="FFBF4E17216F493D8CB50F1A19F4656B"/>
            </w:placeholder>
            <w15:color w:val="FFFFFF"/>
          </w:sdtPr>
          <w:sdtEndPr/>
          <w:sdtContent>
            <w:tc>
              <w:tcPr>
                <w:tcW w:w="6254" w:type="dxa"/>
                <w:gridSpan w:val="1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5165367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1757439721"/>
            <w:placeholder>
              <w:docPart w:val="92243675EA50476DAF17D8A841612AD7"/>
            </w:placeholder>
            <w15:color w:val="FFFFFF"/>
          </w:sdtPr>
          <w:sdtEndPr/>
          <w:sdtContent>
            <w:tc>
              <w:tcPr>
                <w:tcW w:w="638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48A44BA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4ABF6156" w14:textId="77777777" w:rsidTr="00736102">
        <w:trPr>
          <w:trHeight w:val="340"/>
        </w:trPr>
        <w:tc>
          <w:tcPr>
            <w:tcW w:w="2532" w:type="dxa"/>
            <w:gridSpan w:val="4"/>
            <w:tcBorders>
              <w:right w:val="single" w:sz="2" w:space="0" w:color="0072BC"/>
            </w:tcBorders>
            <w:vAlign w:val="center"/>
          </w:tcPr>
          <w:p w14:paraId="70D71837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Serial number(s)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2000681992"/>
            <w:placeholder>
              <w:docPart w:val="4089C3A7EE8A471097B12CC6B2F05797"/>
            </w:placeholder>
            <w15:color w:val="FFFFFF"/>
          </w:sdtPr>
          <w:sdtEndPr/>
          <w:sdtContent>
            <w:tc>
              <w:tcPr>
                <w:tcW w:w="6254" w:type="dxa"/>
                <w:gridSpan w:val="1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6C8F716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574551709"/>
            <w:placeholder>
              <w:docPart w:val="64FCC18E2E0348EE96C47DD8ED697FA1"/>
            </w:placeholder>
            <w15:color w:val="FFFFFF"/>
          </w:sdtPr>
          <w:sdtEndPr/>
          <w:sdtContent>
            <w:tc>
              <w:tcPr>
                <w:tcW w:w="638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6BBB944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23A98383" w14:textId="77777777" w:rsidTr="00736102">
        <w:trPr>
          <w:trHeight w:val="340"/>
        </w:trPr>
        <w:tc>
          <w:tcPr>
            <w:tcW w:w="1820" w:type="dxa"/>
            <w:gridSpan w:val="2"/>
            <w:vAlign w:val="center"/>
          </w:tcPr>
          <w:p w14:paraId="2B05EED8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Total time/cycles</w:t>
            </w:r>
          </w:p>
        </w:tc>
        <w:tc>
          <w:tcPr>
            <w:tcW w:w="1154" w:type="dxa"/>
            <w:gridSpan w:val="3"/>
            <w:tcBorders>
              <w:right w:val="single" w:sz="2" w:space="0" w:color="0072BC"/>
            </w:tcBorders>
            <w:vAlign w:val="center"/>
          </w:tcPr>
          <w:p w14:paraId="1DA89CB4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704591260"/>
            <w:placeholder>
              <w:docPart w:val="103819C8F2EA466BBBB5FE50B0F72457"/>
            </w:placeholder>
            <w15:color w:val="FFFFFF"/>
          </w:sdtPr>
          <w:sdtEndPr/>
          <w:sdtContent>
            <w:tc>
              <w:tcPr>
                <w:tcW w:w="264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8905CC3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695" w:type="dxa"/>
            <w:gridSpan w:val="2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05438799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2013644293"/>
            <w:placeholder>
              <w:docPart w:val="A62B49E9A3F0414D9D7FC4DECC2590C6"/>
            </w:placeholder>
            <w15:color w:val="FFFFFF"/>
          </w:sdtPr>
          <w:sdtEndPr/>
          <w:sdtContent>
            <w:tc>
              <w:tcPr>
                <w:tcW w:w="2472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AB5BB7F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995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78E6B27A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312376339"/>
            <w:placeholder>
              <w:docPart w:val="B0BBA44DBDAE4274963B50290A682194"/>
            </w:placeholder>
            <w15:color w:val="FFFFFF"/>
          </w:sdtPr>
          <w:sdtEndPr/>
          <w:sdtContent>
            <w:tc>
              <w:tcPr>
                <w:tcW w:w="2555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559ED21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850" w:type="dxa"/>
            <w:gridSpan w:val="3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25EAD9BD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CSN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804435716"/>
            <w:placeholder>
              <w:docPart w:val="7A943CD6AA7A4EF885D32BA98762ECC0"/>
            </w:placeholder>
            <w15:color w:val="FFFFFF"/>
          </w:sdtPr>
          <w:sdtEndPr/>
          <w:sdtContent>
            <w:tc>
              <w:tcPr>
                <w:tcW w:w="1985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DAFFDD4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06ECFD37" w14:textId="77777777" w:rsidTr="00736102">
        <w:trPr>
          <w:trHeight w:val="340"/>
        </w:trPr>
        <w:tc>
          <w:tcPr>
            <w:tcW w:w="1820" w:type="dxa"/>
            <w:gridSpan w:val="2"/>
            <w:vAlign w:val="center"/>
          </w:tcPr>
          <w:p w14:paraId="3926F5BB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b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Overhaul details</w:t>
            </w:r>
          </w:p>
        </w:tc>
        <w:tc>
          <w:tcPr>
            <w:tcW w:w="1154" w:type="dxa"/>
            <w:gridSpan w:val="3"/>
            <w:tcBorders>
              <w:right w:val="single" w:sz="2" w:space="0" w:color="0072BC"/>
            </w:tcBorders>
            <w:vAlign w:val="center"/>
          </w:tcPr>
          <w:p w14:paraId="26ADE92B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1910575135"/>
            <w:placeholder>
              <w:docPart w:val="F139FDDE24EE48B484C34326136ABBD0"/>
            </w:placeholder>
            <w15:color w:val="FFFFFF"/>
          </w:sdtPr>
          <w:sdtEndPr/>
          <w:sdtContent>
            <w:tc>
              <w:tcPr>
                <w:tcW w:w="264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8D6CF1D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695" w:type="dxa"/>
            <w:gridSpan w:val="2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63D48A16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825743449"/>
            <w:placeholder>
              <w:docPart w:val="59D50C77D38747259DBA9D14929B380E"/>
            </w:placeholder>
            <w15:color w:val="FFFFFF"/>
          </w:sdtPr>
          <w:sdtEndPr/>
          <w:sdtContent>
            <w:tc>
              <w:tcPr>
                <w:tcW w:w="2472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BC26640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995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1BD9938C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TSO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-2035178332"/>
            <w:placeholder>
              <w:docPart w:val="7CB245D0DB8D464A98D60C9FBB0450E1"/>
            </w:placeholder>
            <w15:color w:val="FFFFFF"/>
          </w:sdtPr>
          <w:sdtEndPr/>
          <w:sdtContent>
            <w:tc>
              <w:tcPr>
                <w:tcW w:w="2555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4FE23BA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850" w:type="dxa"/>
            <w:gridSpan w:val="3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24AD3D16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CSO</w:t>
            </w:r>
          </w:p>
        </w:tc>
        <w:sdt>
          <w:sdtPr>
            <w:rPr>
              <w:rFonts w:ascii="Calibri" w:eastAsia="Times New Roman" w:hAnsi="Calibri" w:cs="Calibri"/>
              <w:sz w:val="20"/>
              <w:szCs w:val="20"/>
              <w:lang w:eastAsia="en-NZ"/>
            </w:rPr>
            <w:alias w:val="Type here"/>
            <w:tag w:val="Type here"/>
            <w:id w:val="2135758544"/>
            <w:placeholder>
              <w:docPart w:val="5422BB3E430440A390607AB82D44C93E"/>
            </w:placeholder>
            <w15:color w:val="FFFFFF"/>
          </w:sdtPr>
          <w:sdtEndPr/>
          <w:sdtContent>
            <w:tc>
              <w:tcPr>
                <w:tcW w:w="1985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50D3668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sz w:val="20"/>
                    <w:szCs w:val="20"/>
                  </w:rPr>
                </w:pP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DE52F8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DE1308" w:rsidRPr="00DE52F8" w14:paraId="22AD6E4B" w14:textId="77777777" w:rsidTr="00736102">
        <w:trPr>
          <w:gridAfter w:val="6"/>
          <w:wAfter w:w="2835" w:type="dxa"/>
          <w:trHeight w:val="340"/>
        </w:trPr>
        <w:tc>
          <w:tcPr>
            <w:tcW w:w="1820" w:type="dxa"/>
            <w:gridSpan w:val="2"/>
            <w:vAlign w:val="center"/>
          </w:tcPr>
          <w:p w14:paraId="4CBADAC1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Calendar TBO</w:t>
            </w:r>
          </w:p>
        </w:tc>
        <w:tc>
          <w:tcPr>
            <w:tcW w:w="1154" w:type="dxa"/>
            <w:gridSpan w:val="3"/>
            <w:tcBorders>
              <w:right w:val="single" w:sz="2" w:space="0" w:color="0072BC"/>
            </w:tcBorders>
            <w:vAlign w:val="center"/>
          </w:tcPr>
          <w:p w14:paraId="37670BA9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Due</w:t>
            </w:r>
          </w:p>
        </w:tc>
        <w:sdt>
          <w:sdtPr>
            <w:rPr>
              <w:rFonts w:ascii="Calibri" w:hAnsi="Calibri" w:cs="Calibri"/>
              <w:color w:val="000000" w:themeColor="text1"/>
              <w:sz w:val="20"/>
              <w:szCs w:val="20"/>
            </w:rPr>
            <w:id w:val="-2042427246"/>
            <w:placeholder>
              <w:docPart w:val="D92ECD50D98F46658575D4F2F343EF8B"/>
            </w:placeholder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264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7371B4E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E52F8">
                  <w:rPr>
                    <w:rStyle w:val="PlaceholderText"/>
                    <w:rFonts w:ascii="Calibri" w:hAnsi="Calibri" w:cs="Calibri"/>
                    <w:color w:val="000000" w:themeColor="text1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169" w:type="dxa"/>
            <w:gridSpan w:val="4"/>
            <w:tcBorders>
              <w:left w:val="single" w:sz="2" w:space="0" w:color="0072BC"/>
            </w:tcBorders>
          </w:tcPr>
          <w:p w14:paraId="681F28B2" w14:textId="77777777" w:rsidR="00DE1308" w:rsidRPr="00DE52F8" w:rsidRDefault="00DE1308" w:rsidP="00736102">
            <w:pPr>
              <w:ind w:righ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93" w:type="dxa"/>
            <w:gridSpan w:val="4"/>
            <w:tcBorders>
              <w:right w:val="single" w:sz="2" w:space="0" w:color="0072BC"/>
            </w:tcBorders>
            <w:vAlign w:val="center"/>
          </w:tcPr>
          <w:p w14:paraId="0E6918B2" w14:textId="77777777" w:rsidR="00DE1308" w:rsidRPr="00DE52F8" w:rsidRDefault="00DE1308" w:rsidP="00736102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sz w:val="20"/>
                <w:szCs w:val="20"/>
              </w:rPr>
              <w:t>Due</w:t>
            </w:r>
          </w:p>
        </w:tc>
        <w:sdt>
          <w:sdtPr>
            <w:rPr>
              <w:rFonts w:ascii="Calibri" w:hAnsi="Calibri" w:cs="Calibri"/>
              <w:color w:val="000000" w:themeColor="text1"/>
              <w:sz w:val="20"/>
              <w:szCs w:val="20"/>
            </w:rPr>
            <w:id w:val="462152644"/>
            <w:placeholder>
              <w:docPart w:val="5AFA79974474403AB4401791E328CD09"/>
            </w:placeholder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2555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0E52AF2" w14:textId="77777777" w:rsidR="00DE1308" w:rsidRPr="00DE52F8" w:rsidRDefault="00DE1308" w:rsidP="00736102">
                <w:pPr>
                  <w:ind w:right="28"/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E52F8">
                  <w:rPr>
                    <w:rStyle w:val="PlaceholderText"/>
                    <w:rFonts w:ascii="Calibri" w:hAnsi="Calibri" w:cs="Calibri"/>
                    <w:color w:val="000000" w:themeColor="text1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DE1308" w:rsidRPr="00DE52F8" w14:paraId="57045711" w14:textId="77777777" w:rsidTr="00736102">
        <w:trPr>
          <w:gridAfter w:val="1"/>
          <w:wAfter w:w="21" w:type="dxa"/>
          <w:trHeight w:val="340"/>
        </w:trPr>
        <w:tc>
          <w:tcPr>
            <w:tcW w:w="15150" w:type="dxa"/>
            <w:gridSpan w:val="24"/>
            <w:vAlign w:val="center"/>
          </w:tcPr>
          <w:p w14:paraId="726CE7C5" w14:textId="77777777" w:rsidR="00DE1308" w:rsidRPr="00DE52F8" w:rsidRDefault="00DE1308" w:rsidP="00736102">
            <w:pPr>
              <w:rPr>
                <w:rFonts w:ascii="Calibri" w:hAnsi="Calibri" w:cs="Calibri"/>
                <w:color w:val="0072BC"/>
              </w:rPr>
            </w:pPr>
            <w:r w:rsidRPr="00DE52F8">
              <w:rPr>
                <w:rFonts w:ascii="Calibri" w:hAnsi="Calibri" w:cs="Calibri"/>
                <w:color w:val="0072BC"/>
              </w:rPr>
              <w:t>Maintenance programme</w:t>
            </w:r>
          </w:p>
        </w:tc>
      </w:tr>
      <w:tr w:rsidR="00DE1308" w:rsidRPr="00DE52F8" w14:paraId="399987F1" w14:textId="77777777" w:rsidTr="00736102">
        <w:trPr>
          <w:gridAfter w:val="1"/>
          <w:wAfter w:w="21" w:type="dxa"/>
          <w:trHeight w:val="397"/>
        </w:trPr>
        <w:tc>
          <w:tcPr>
            <w:tcW w:w="850" w:type="dxa"/>
            <w:tcBorders>
              <w:right w:val="single" w:sz="2" w:space="0" w:color="0072BC"/>
            </w:tcBorders>
            <w:vAlign w:val="center"/>
          </w:tcPr>
          <w:p w14:paraId="5C8D1398" w14:textId="77777777" w:rsidR="00DE1308" w:rsidRPr="00DE52F8" w:rsidRDefault="00DE1308" w:rsidP="00736102">
            <w:p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Name 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1368871194"/>
            <w:placeholder>
              <w:docPart w:val="28F7A49A0B2A4AFFA74E57D4DF5BA282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1420641987"/>
                <w:placeholder>
                  <w:docPart w:val="D2A23E11C33F43F1B23C9621E51AFB9C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8931" w:type="dxa"/>
                    <w:gridSpan w:val="16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2B35A80E" w14:textId="77777777" w:rsidR="00DE1308" w:rsidRPr="00DE52F8" w:rsidRDefault="00DE1308" w:rsidP="00736102">
                    <w:pPr>
                      <w:rPr>
                        <w:rFonts w:ascii="Calibri" w:hAnsi="Calibri" w:cs="Calibri"/>
                        <w:sz w:val="20"/>
                        <w:szCs w:val="20"/>
                        <w:shd w:val="clear" w:color="auto" w:fill="FFFFFF"/>
                      </w:rPr>
                    </w:pP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tc>
          <w:tcPr>
            <w:tcW w:w="1421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447CE1E6" w14:textId="77777777" w:rsidR="00DE1308" w:rsidRPr="00DE52F8" w:rsidRDefault="00DE1308" w:rsidP="00736102">
            <w:pPr>
              <w:jc w:val="center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Reference no.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939057718"/>
            <w:placeholder>
              <w:docPart w:val="3AE012761D444599AC43FB5DF243A95E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403958029"/>
                <w:placeholder>
                  <w:docPart w:val="4DD8BB7A1B284F439A82DF1DD84F75D7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1559" w:type="dxa"/>
                    <w:gridSpan w:val="2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05F312F8" w14:textId="77777777" w:rsidR="00DE1308" w:rsidRPr="00DE52F8" w:rsidRDefault="00DE1308" w:rsidP="00736102">
                    <w:pPr>
                      <w:rPr>
                        <w:rFonts w:ascii="Calibri" w:hAnsi="Calibri" w:cs="Calibri"/>
                        <w:sz w:val="20"/>
                        <w:szCs w:val="20"/>
                        <w:shd w:val="clear" w:color="auto" w:fill="FFFFFF"/>
                      </w:rPr>
                    </w:pP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  <w:tc>
          <w:tcPr>
            <w:tcW w:w="1270" w:type="dxa"/>
            <w:gridSpan w:val="3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592B6279" w14:textId="77777777" w:rsidR="00DE1308" w:rsidRPr="00DE52F8" w:rsidRDefault="00DE1308" w:rsidP="0073610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Revision no.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148452157"/>
            <w:placeholder>
              <w:docPart w:val="658D4EBFFC194E3CAB743C13821D3C83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-813183395"/>
                <w:placeholder>
                  <w:docPart w:val="6503BD085748456EB534C422AE0B83D0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1119" w:type="dxa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706DA681" w14:textId="77777777" w:rsidR="00DE1308" w:rsidRPr="00DE52F8" w:rsidRDefault="00DE1308" w:rsidP="00736102">
                    <w:pPr>
                      <w:rPr>
                        <w:rFonts w:ascii="Calibri" w:hAnsi="Calibri" w:cs="Calibri"/>
                        <w:color w:val="000000" w:themeColor="text1"/>
                        <w:sz w:val="20"/>
                        <w:szCs w:val="20"/>
                      </w:rPr>
                    </w:pP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DE1308" w:rsidRPr="00DE52F8" w14:paraId="0BF945AD" w14:textId="77777777" w:rsidTr="00736102">
        <w:trPr>
          <w:trHeight w:val="397"/>
        </w:trPr>
        <w:tc>
          <w:tcPr>
            <w:tcW w:w="15171" w:type="dxa"/>
            <w:gridSpan w:val="25"/>
            <w:tcBorders>
              <w:bottom w:val="single" w:sz="2" w:space="0" w:color="0072BC"/>
              <w:right w:val="single" w:sz="4" w:space="0" w:color="FFFFFF" w:themeColor="background1"/>
            </w:tcBorders>
            <w:vAlign w:val="center"/>
          </w:tcPr>
          <w:p w14:paraId="520103BD" w14:textId="77777777" w:rsidR="00DE1308" w:rsidRPr="00DE52F8" w:rsidRDefault="00DE1308" w:rsidP="00736102">
            <w:pPr>
              <w:rPr>
                <w:rFonts w:ascii="Calibri" w:hAnsi="Calibri" w:cs="Calibri"/>
                <w:sz w:val="20"/>
                <w:szCs w:val="20"/>
              </w:rPr>
            </w:pPr>
            <w:r w:rsidRPr="00DE52F8">
              <w:rPr>
                <w:rFonts w:ascii="Calibri" w:hAnsi="Calibri" w:cs="Calibri"/>
                <w:color w:val="000000" w:themeColor="text1"/>
              </w:rPr>
              <w:t xml:space="preserve">Requirements for induction into maintenance programme (e.g. bridging check) </w:t>
            </w:r>
            <w:r w:rsidRPr="00E960D9">
              <w:rPr>
                <w:rFonts w:ascii="Calibri" w:hAnsi="Calibri" w:cs="Calibri"/>
                <w:color w:val="F57F27"/>
              </w:rPr>
              <w:t xml:space="preserve">Email us a </w:t>
            </w:r>
            <w:proofErr w:type="gramStart"/>
            <w:r w:rsidRPr="00E960D9">
              <w:rPr>
                <w:rFonts w:ascii="Calibri" w:hAnsi="Calibri" w:cs="Calibri"/>
                <w:color w:val="F57F27"/>
              </w:rPr>
              <w:t>separate document detailing bridging requirements</w:t>
            </w:r>
            <w:proofErr w:type="gramEnd"/>
            <w:r w:rsidRPr="00E960D9">
              <w:rPr>
                <w:rFonts w:ascii="Calibri" w:hAnsi="Calibri" w:cs="Calibri"/>
                <w:color w:val="F57F27"/>
              </w:rPr>
              <w:t>, if necessary.</w:t>
            </w:r>
          </w:p>
        </w:tc>
      </w:tr>
      <w:tr w:rsidR="00DE1308" w:rsidRPr="00DE52F8" w14:paraId="1DDA0B35" w14:textId="77777777" w:rsidTr="00736102">
        <w:trPr>
          <w:trHeight w:val="397"/>
        </w:trPr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767897222"/>
            <w:placeholder>
              <w:docPart w:val="1E9C475322E14F5AA8F6E3F300FE97C2"/>
            </w:placeholder>
            <w15:color w:val="FFFFFF"/>
          </w:sdtPr>
          <w:sdtEndPr/>
          <w:sdtContent>
            <w:sdt>
              <w:sdtPr>
                <w:rPr>
                  <w:rFonts w:ascii="Calibri" w:hAnsi="Calibri" w:cs="Calibri"/>
                  <w:sz w:val="20"/>
                  <w:szCs w:val="20"/>
                </w:rPr>
                <w:alias w:val="Type here"/>
                <w:tag w:val="Type here"/>
                <w:id w:val="400721202"/>
                <w:placeholder>
                  <w:docPart w:val="01A690A765EA49C7B51FD3F117B1FB8F"/>
                </w:placeholder>
                <w15:color w:val="FFFFFF"/>
              </w:sdtPr>
              <w:sdtEndPr>
                <w:rPr>
                  <w:rFonts w:eastAsia="Times New Roman"/>
                  <w:lang w:eastAsia="en-NZ"/>
                </w:rPr>
              </w:sdtEndPr>
              <w:sdtContent>
                <w:tc>
                  <w:tcPr>
                    <w:tcW w:w="15171" w:type="dxa"/>
                    <w:gridSpan w:val="25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vAlign w:val="center"/>
                  </w:tcPr>
                  <w:p w14:paraId="74F2B36B" w14:textId="77777777" w:rsidR="00DE1308" w:rsidRPr="00DE52F8" w:rsidRDefault="00DE1308" w:rsidP="00736102">
                    <w:pPr>
                      <w:rPr>
                        <w:rFonts w:ascii="Calibri" w:hAnsi="Calibri" w:cs="Calibri"/>
                        <w:color w:val="000000" w:themeColor="text1"/>
                        <w:sz w:val="20"/>
                        <w:szCs w:val="20"/>
                      </w:rPr>
                    </w:pP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DE52F8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DE1308" w:rsidRPr="00DE52F8" w14:paraId="71D3DA92" w14:textId="77777777" w:rsidTr="00736102">
        <w:trPr>
          <w:gridAfter w:val="10"/>
          <w:wAfter w:w="7091" w:type="dxa"/>
          <w:trHeight w:val="397"/>
        </w:trPr>
        <w:tc>
          <w:tcPr>
            <w:tcW w:w="6096" w:type="dxa"/>
            <w:gridSpan w:val="10"/>
            <w:tcBorders>
              <w:right w:val="single" w:sz="2" w:space="0" w:color="0072BC"/>
            </w:tcBorders>
            <w:vAlign w:val="center"/>
          </w:tcPr>
          <w:p w14:paraId="50ECA321" w14:textId="77777777" w:rsidR="00DE1308" w:rsidRPr="00DE52F8" w:rsidRDefault="00DE1308" w:rsidP="00736102">
            <w:pPr>
              <w:rPr>
                <w:rFonts w:ascii="Calibri" w:hAnsi="Calibri" w:cs="Calibri"/>
              </w:rPr>
            </w:pPr>
            <w:r w:rsidRPr="00DE52F8">
              <w:rPr>
                <w:rFonts w:ascii="Calibri" w:hAnsi="Calibri" w:cs="Calibri"/>
                <w:color w:val="000000" w:themeColor="text1"/>
              </w:rPr>
              <w:t>Did the previous operator use an approved escalation procedure?</w:t>
            </w:r>
          </w:p>
        </w:tc>
        <w:tc>
          <w:tcPr>
            <w:tcW w:w="1984" w:type="dxa"/>
            <w:gridSpan w:val="5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13B0FA4" w14:textId="0BF7A717" w:rsidR="00DE1308" w:rsidRPr="00DE52F8" w:rsidRDefault="00DE1308" w:rsidP="00736102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E52F8">
              <w:rPr>
                <w:rFonts w:ascii="Calibri" w:hAnsi="Calibri" w:cs="Calibri"/>
              </w:rPr>
              <w:t xml:space="preserve">Yes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5387923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C31B8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  <w:r w:rsidRPr="00DE52F8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 xml:space="preserve"> </w:t>
            </w:r>
            <w:r w:rsidRPr="00DE52F8">
              <w:rPr>
                <w:rFonts w:ascii="Calibri" w:hAnsi="Calibri" w:cs="Calibri"/>
              </w:rPr>
              <w:t xml:space="preserve"> No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u w:val="none"/>
                </w:rPr>
                <w:id w:val="-14234854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695C80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u w:val="none"/>
                  </w:rPr>
                  <w:t>☐</w:t>
                </w:r>
              </w:sdtContent>
            </w:sdt>
          </w:p>
        </w:tc>
      </w:tr>
    </w:tbl>
    <w:p w14:paraId="55B1CE1E" w14:textId="1D640BF1" w:rsidR="0017660A" w:rsidRPr="00B02903" w:rsidRDefault="0017660A">
      <w:pPr>
        <w:rPr>
          <w:rFonts w:ascii="Calibri" w:hAnsi="Calibri" w:cs="Calibri"/>
          <w:color w:val="000000" w:themeColor="text1"/>
          <w:sz w:val="12"/>
          <w:szCs w:val="12"/>
        </w:rPr>
      </w:pPr>
    </w:p>
    <w:tbl>
      <w:tblPr>
        <w:tblStyle w:val="TableGrid"/>
        <w:tblW w:w="15171" w:type="dxa"/>
        <w:tblInd w:w="-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1"/>
      </w:tblGrid>
      <w:tr w:rsidR="00DE1308" w:rsidRPr="006149ED" w14:paraId="2EA8CBB7" w14:textId="77777777" w:rsidTr="00736102">
        <w:trPr>
          <w:trHeight w:val="340"/>
        </w:trPr>
        <w:tc>
          <w:tcPr>
            <w:tcW w:w="15171" w:type="dxa"/>
            <w:tcBorders>
              <w:left w:val="single" w:sz="2" w:space="0" w:color="FFFFFF" w:themeColor="background1"/>
              <w:right w:val="single" w:sz="2" w:space="0" w:color="DEEAF6" w:themeColor="accent5" w:themeTint="33"/>
            </w:tcBorders>
            <w:vAlign w:val="center"/>
          </w:tcPr>
          <w:tbl>
            <w:tblPr>
              <w:tblStyle w:val="TableGrid"/>
              <w:tblW w:w="1517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71"/>
            </w:tblGrid>
            <w:tr w:rsidR="00695C80" w:rsidRPr="00DE52F8" w14:paraId="4FBBC570" w14:textId="77777777" w:rsidTr="005205F3">
              <w:trPr>
                <w:trHeight w:val="340"/>
              </w:trPr>
              <w:tc>
                <w:tcPr>
                  <w:tcW w:w="15171" w:type="dxa"/>
                  <w:tcBorders>
                    <w:left w:val="single" w:sz="2" w:space="0" w:color="FFFFFF" w:themeColor="background1"/>
                    <w:right w:val="single" w:sz="2" w:space="0" w:color="DEEAF6" w:themeColor="accent5" w:themeTint="33"/>
                  </w:tcBorders>
                  <w:vAlign w:val="center"/>
                </w:tcPr>
                <w:tbl>
                  <w:tblPr>
                    <w:tblStyle w:val="TableGrid"/>
                    <w:tblW w:w="1517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0"/>
                    <w:gridCol w:w="970"/>
                    <w:gridCol w:w="307"/>
                    <w:gridCol w:w="405"/>
                    <w:gridCol w:w="442"/>
                    <w:gridCol w:w="999"/>
                    <w:gridCol w:w="1128"/>
                    <w:gridCol w:w="289"/>
                    <w:gridCol w:w="229"/>
                    <w:gridCol w:w="477"/>
                    <w:gridCol w:w="218"/>
                    <w:gridCol w:w="346"/>
                    <w:gridCol w:w="1128"/>
                    <w:gridCol w:w="148"/>
                    <w:gridCol w:w="144"/>
                    <w:gridCol w:w="706"/>
                    <w:gridCol w:w="995"/>
                    <w:gridCol w:w="1421"/>
                    <w:gridCol w:w="1134"/>
                    <w:gridCol w:w="425"/>
                    <w:gridCol w:w="281"/>
                    <w:gridCol w:w="144"/>
                    <w:gridCol w:w="845"/>
                    <w:gridCol w:w="1119"/>
                    <w:gridCol w:w="21"/>
                  </w:tblGrid>
                  <w:tr w:rsidR="00695C80" w:rsidRPr="00DE52F8" w14:paraId="5E92692D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left w:val="single" w:sz="2" w:space="0" w:color="FFFFFF" w:themeColor="background1"/>
                          <w:right w:val="single" w:sz="2" w:space="0" w:color="DEEAF6" w:themeColor="accent5" w:themeTint="33"/>
                        </w:tcBorders>
                        <w:vAlign w:val="center"/>
                      </w:tcPr>
                      <w:p w14:paraId="47DF5A27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4472C4" w:themeColor="accent1"/>
                            <w:sz w:val="24"/>
                            <w:szCs w:val="24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  <w:sz w:val="24"/>
                            <w:szCs w:val="24"/>
                          </w:rPr>
                          <w:lastRenderedPageBreak/>
                          <w:t>Aircraft information</w:t>
                        </w:r>
                      </w:p>
                    </w:tc>
                  </w:tr>
                  <w:tr w:rsidR="00695C80" w:rsidRPr="00DE52F8" w14:paraId="57089B6A" w14:textId="77777777" w:rsidTr="005205F3">
                    <w:trPr>
                      <w:trHeight w:val="340"/>
                    </w:trPr>
                    <w:tc>
                      <w:tcPr>
                        <w:tcW w:w="5101" w:type="dxa"/>
                        <w:gridSpan w:val="7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1D9C97A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and model</w:t>
                        </w:r>
                      </w:p>
                    </w:tc>
                    <w:tc>
                      <w:tcPr>
                        <w:tcW w:w="1559" w:type="dxa"/>
                        <w:gridSpan w:val="5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0B1316E7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Registration</w:t>
                        </w:r>
                      </w:p>
                    </w:tc>
                    <w:tc>
                      <w:tcPr>
                        <w:tcW w:w="1276" w:type="dxa"/>
                        <w:gridSpan w:val="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76625DA1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Serial no.</w:t>
                        </w:r>
                      </w:p>
                    </w:tc>
                    <w:tc>
                      <w:tcPr>
                        <w:tcW w:w="1845" w:type="dxa"/>
                        <w:gridSpan w:val="3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6AECECB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certificate no.</w:t>
                        </w:r>
                      </w:p>
                    </w:tc>
                    <w:tc>
                      <w:tcPr>
                        <w:tcW w:w="3261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B400B66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Airworthiness certificate category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1302371A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moving from private operations?</w:t>
                        </w:r>
                      </w:p>
                    </w:tc>
                  </w:tr>
                  <w:tr w:rsidR="00695C80" w:rsidRPr="00DE52F8" w14:paraId="1345F360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66206649"/>
                        <w:placeholder>
                          <w:docPart w:val="633B7E19A6F9458AB6246B94C7F88A1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5101" w:type="dxa"/>
                            <w:gridSpan w:val="7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03F097A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414354661"/>
                        <w:placeholder>
                          <w:docPart w:val="E5DB5D39944C49CE970C81CC8839398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559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D5B4A3E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599795238"/>
                        <w:placeholder>
                          <w:docPart w:val="EDA5C4DBA9204026824E222BF47713C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276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23BD37E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53087888"/>
                        <w:placeholder>
                          <w:docPart w:val="93EDC7D257EF4B8FBAC562FDBECB82C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84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C2D35A3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3261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D6F8855" w14:textId="77777777" w:rsidR="00695C80" w:rsidRPr="00DE52F8" w:rsidRDefault="00B330EB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745349381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Standard/restricted 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063942488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Special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ACE314C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861393120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876690196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0B9F41D9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top w:val="single" w:sz="2" w:space="0" w:color="0072BC"/>
                        </w:tcBorders>
                        <w:vAlign w:val="bottom"/>
                      </w:tcPr>
                      <w:p w14:paraId="7D965747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Utilisation</w:t>
                        </w:r>
                      </w:p>
                    </w:tc>
                  </w:tr>
                  <w:tr w:rsidR="00695C80" w:rsidRPr="00DE52F8" w14:paraId="682D50E4" w14:textId="77777777" w:rsidTr="005205F3">
                    <w:trPr>
                      <w:trHeight w:val="340"/>
                    </w:trPr>
                    <w:tc>
                      <w:tcPr>
                        <w:tcW w:w="2127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77ADC977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Predicted hours a year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1312637490"/>
                        <w:placeholder>
                          <w:docPart w:val="5796331B29614919B38376C1D32B4766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321962752"/>
                            <w:placeholder>
                              <w:docPart w:val="6831057874104005A5E98AD48AA1F081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846" w:type="dxa"/>
                                <w:gridSpan w:val="3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6116DDCE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17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548002D" w14:textId="77777777" w:rsidR="00695C80" w:rsidRPr="00DE52F8" w:rsidRDefault="00695C80" w:rsidP="00695C80">
                        <w:pPr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use</w:t>
                        </w:r>
                      </w:p>
                    </w:tc>
                    <w:tc>
                      <w:tcPr>
                        <w:tcW w:w="9781" w:type="dxa"/>
                        <w:gridSpan w:val="17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63B9E1A" w14:textId="5E7D397F" w:rsidR="00695C80" w:rsidRPr="00DE52F8" w:rsidRDefault="00B330EB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977295362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Air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096084155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Commercial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44025910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Agricultural operations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50473426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Other </w:t>
                        </w:r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445768084"/>
                            <w:placeholder>
                              <w:docPart w:val="71E7ABA2F38B43A7981338D1585B1C13"/>
                            </w:placeholder>
                            <w15:color w:val="FFFFFF"/>
                          </w:sdtPr>
                          <w:sdtEndPr/>
                          <w:sdtContent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instrText xml:space="preserve"> FORMTEXT </w:instrTex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695C80" w:rsidRPr="00DE52F8" w14:paraId="391FBDED" w14:textId="77777777" w:rsidTr="005205F3">
                    <w:trPr>
                      <w:trHeight w:val="397"/>
                    </w:trPr>
                    <w:tc>
                      <w:tcPr>
                        <w:tcW w:w="5390" w:type="dxa"/>
                        <w:gridSpan w:val="8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D852800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Environments operated in (e.g. corrosive, unimproved airstrip)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524357240"/>
                        <w:placeholder>
                          <w:docPart w:val="A95CC4EFBC4A44869587DED7E1839CF6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830056899"/>
                            <w:placeholder>
                              <w:docPart w:val="1028A949492A4B73B1A7B1AEF8A74C0C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9781" w:type="dxa"/>
                                <w:gridSpan w:val="17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685C546D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76440880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vAlign w:val="bottom"/>
                      </w:tcPr>
                      <w:p w14:paraId="11C60F4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4472C4" w:themeColor="accen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Configuration</w:t>
                        </w:r>
                      </w:p>
                    </w:tc>
                  </w:tr>
                  <w:tr w:rsidR="00695C80" w:rsidRPr="00DE52F8" w14:paraId="4A3FA3CF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2B07192D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Engine(s)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4A5DA4CB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0587EA99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6C8BE0A2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067C06D5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008519020"/>
                        <w:placeholder>
                          <w:docPart w:val="A9351928AB084DED96F395492CDADAA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F1EC98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25157562"/>
                        <w:placeholder>
                          <w:docPart w:val="64D96ACEC9804FB18DDDCF3C38047B76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B2744E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467CF2D6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D358AF5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10395518"/>
                        <w:placeholder>
                          <w:docPart w:val="4135F836C5394E34A666D4250FBB458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A20A64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29436366"/>
                        <w:placeholder>
                          <w:docPart w:val="E582D87FE74D445D9D09B2D8BC07E64C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196EFD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23A3599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27CD7D4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525325965"/>
                        <w:placeholder>
                          <w:docPart w:val="004D91BABAAF483E9A0CDF028462974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A70C2E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591734040"/>
                        <w:placeholder>
                          <w:docPart w:val="937593CFB1CF4633A5CE7A7F80017A8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2F2A89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A6F34D0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5E26DD69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1408F324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910464021"/>
                        <w:placeholder>
                          <w:docPart w:val="796DE3EA748D46ADBF7592070806635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664786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76CF152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121409722"/>
                        <w:placeholder>
                          <w:docPart w:val="24D34F6A5DC6442E9A84A51BAADE077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972BD1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1CC0CB2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990841562"/>
                        <w:placeholder>
                          <w:docPart w:val="6F839FFB196D4EA9AB92B534007F5C9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C0FC22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3977868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868597676"/>
                        <w:placeholder>
                          <w:docPart w:val="A683F3B909A7463EA2CB2D7B07011E8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4F3076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7A4EBC0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0749CCEF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547973C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579828328"/>
                        <w:placeholder>
                          <w:docPart w:val="ECF68AC88C10492CB1DB57BAD3AB9BA4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681AB4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795359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2018292832"/>
                        <w:placeholder>
                          <w:docPart w:val="43EEDD8456794542B7F29C0D16B1A04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2349C9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7675CEA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731462147"/>
                        <w:placeholder>
                          <w:docPart w:val="6047D3E9C7394B8FA31121A8A70FD4A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364489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942841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2085446520"/>
                        <w:placeholder>
                          <w:docPart w:val="D1440986F30441FFBBD54CB6014AE3D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7D1D35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0652B685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7CF4DAFF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88255F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1559444296"/>
                        <w:placeholder>
                          <w:docPart w:val="0AFA9BF1538C4DD0A842E6F147382DBA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B28727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4162" w:type="dxa"/>
                        <w:gridSpan w:val="8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9BB3C1A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2133620014"/>
                        <w:placeholder>
                          <w:docPart w:val="87008E3CEB724181AF16DBCD655DB4E2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EFDB698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72816AE0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2E30C2D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Propeller(s)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1FB07B1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506FF7C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1D22400F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9EE0E8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778032"/>
                        <w:placeholder>
                          <w:docPart w:val="FCB9B47D1FDE40ED8FFF47CA7A5779D4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CB14F1A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593850167"/>
                        <w:placeholder>
                          <w:docPart w:val="3B54D1DD780C446890B830D35A3FC36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934796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68A9E16F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600388B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87547575"/>
                        <w:placeholder>
                          <w:docPart w:val="EE0344B8E4B84095A9E2FDE083D48F44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186161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08231441"/>
                        <w:placeholder>
                          <w:docPart w:val="A2A6512F3CA345648733B921F0B3387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00987C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0C32715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83A55DC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398657293"/>
                        <w:placeholder>
                          <w:docPart w:val="08F13A63CFD84632B1604A1EB3FCE0A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0FCC06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956824236"/>
                        <w:placeholder>
                          <w:docPart w:val="15E38988C68C4FEEAE59CB5A6F0C0CD7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B6DDCFA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4C2BC596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29BF1650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2C7D20E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802956090"/>
                        <w:placeholder>
                          <w:docPart w:val="F69A3893E1FB4445B5AF86F0FF281B86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6D2388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29CE8967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915512037"/>
                        <w:placeholder>
                          <w:docPart w:val="D2252EF45EE54F229A12FC79D36CB57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379F467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28A2184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825856872"/>
                        <w:placeholder>
                          <w:docPart w:val="C3B9C058900D4DECBF997D2A1AAF3DC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D89C47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943DCCE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277162287"/>
                        <w:placeholder>
                          <w:docPart w:val="97C20BBBF10048ADAB4765D256BF17B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B7AAC2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8E1AA4F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4647EEC6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09FEF41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7657226"/>
                        <w:placeholder>
                          <w:docPart w:val="4258177C0ACE486D9EF7B07D76AB707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2AA7BD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15D97D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901914488"/>
                        <w:placeholder>
                          <w:docPart w:val="0983B901D76A49459620C5810B692B7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E95BC9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1709EE8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047565522"/>
                        <w:placeholder>
                          <w:docPart w:val="7052713E65634C5B8DC2AABFD7B40B9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88D1C8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88D00C7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486392999"/>
                        <w:placeholder>
                          <w:docPart w:val="1A40072806F4486EB433BA7E9F849EE7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463849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02EC08E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244F674D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153ABD3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1066793237"/>
                        <w:placeholder>
                          <w:docPart w:val="F333B8DC390747938C8B5759594DA4D7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97951A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2169" w:type="dxa"/>
                        <w:gridSpan w:val="4"/>
                        <w:tcBorders>
                          <w:left w:val="single" w:sz="2" w:space="0" w:color="0072BC"/>
                        </w:tcBorders>
                      </w:tcPr>
                      <w:p w14:paraId="0E3D49E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93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048260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1245726765"/>
                        <w:placeholder>
                          <w:docPart w:val="27E8767806914A5E99D8C599CC9F8B7C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AE722C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0E31978B" w14:textId="77777777" w:rsidTr="005205F3">
                    <w:trPr>
                      <w:gridAfter w:val="1"/>
                      <w:wAfter w:w="21" w:type="dxa"/>
                      <w:trHeight w:val="340"/>
                    </w:trPr>
                    <w:tc>
                      <w:tcPr>
                        <w:tcW w:w="15150" w:type="dxa"/>
                        <w:gridSpan w:val="24"/>
                        <w:vAlign w:val="center"/>
                      </w:tcPr>
                      <w:p w14:paraId="3C9DD643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72BC"/>
                          </w:rPr>
                        </w:pPr>
                        <w:r w:rsidRPr="00784AF5">
                          <w:rPr>
                            <w:rFonts w:ascii="Calibri" w:hAnsi="Calibri" w:cs="Calibri"/>
                            <w:color w:val="0072BC"/>
                          </w:rPr>
                          <w:t>Maintenance programme</w:t>
                        </w:r>
                      </w:p>
                    </w:tc>
                  </w:tr>
                  <w:tr w:rsidR="00695C80" w:rsidRPr="00DE52F8" w14:paraId="275CC21A" w14:textId="77777777" w:rsidTr="005205F3">
                    <w:trPr>
                      <w:gridAfter w:val="1"/>
                      <w:wAfter w:w="21" w:type="dxa"/>
                      <w:trHeight w:val="397"/>
                    </w:trPr>
                    <w:tc>
                      <w:tcPr>
                        <w:tcW w:w="850" w:type="dxa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1F8F62C0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 xml:space="preserve">Name 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2035795003"/>
                        <w:placeholder>
                          <w:docPart w:val="07CEC4F0FB3D4FB9AACA9D1653ADDD15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1162042516"/>
                            <w:placeholder>
                              <w:docPart w:val="ABB827F1AB8043AB92D7700990EA6123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8931" w:type="dxa"/>
                                <w:gridSpan w:val="16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5ACC1C84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21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636ED9B4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Reference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229310961"/>
                        <w:placeholder>
                          <w:docPart w:val="B5A412FDDAA0490CB1B25E7E0BB5DB27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63252013"/>
                            <w:placeholder>
                              <w:docPart w:val="C72455B88A7643F0A3A68E0146173149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59" w:type="dxa"/>
                                <w:gridSpan w:val="2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2EA2C1DB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27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4F3C4E1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Revision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932237360"/>
                        <w:placeholder>
                          <w:docPart w:val="C2079FB8ECE746F4AF12A9FB73C09E15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955452183"/>
                            <w:placeholder>
                              <w:docPart w:val="13EF1B9E4D9D44049FEA2408A21D2696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119" w:type="dxa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06D4A8CF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093469A2" w14:textId="77777777" w:rsidTr="005205F3">
                    <w:trPr>
                      <w:trHeight w:val="397"/>
                    </w:trPr>
                    <w:tc>
                      <w:tcPr>
                        <w:tcW w:w="15171" w:type="dxa"/>
                        <w:gridSpan w:val="25"/>
                        <w:tcBorders>
                          <w:bottom w:val="single" w:sz="2" w:space="0" w:color="0072BC"/>
                          <w:right w:val="single" w:sz="4" w:space="0" w:color="FFFFFF" w:themeColor="background1"/>
                        </w:tcBorders>
                        <w:vAlign w:val="center"/>
                      </w:tcPr>
                      <w:p w14:paraId="2C8F1C10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 xml:space="preserve">Requirements for induction into maintenance programme (e.g. bridging check) </w:t>
                        </w:r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 xml:space="preserve">Email us a </w:t>
                        </w:r>
                        <w:proofErr w:type="gramStart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separate document detailing bridging requirements</w:t>
                        </w:r>
                        <w:proofErr w:type="gramEnd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, if necessary.</w:t>
                        </w:r>
                      </w:p>
                    </w:tc>
                  </w:tr>
                  <w:tr w:rsidR="00695C80" w:rsidRPr="00DE52F8" w14:paraId="36A332F3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1265221771"/>
                        <w:placeholder>
                          <w:docPart w:val="40967429EBD84A5FA9D66D074E051FE1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276710825"/>
                            <w:placeholder>
                              <w:docPart w:val="7C1CF5FCF7724D42B2074E3DB83ED1ED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171" w:type="dxa"/>
                                <w:gridSpan w:val="25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3AC51AD5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51AB3423" w14:textId="77777777" w:rsidTr="005205F3">
                    <w:trPr>
                      <w:gridAfter w:val="10"/>
                      <w:wAfter w:w="7091" w:type="dxa"/>
                      <w:trHeight w:val="397"/>
                    </w:trPr>
                    <w:tc>
                      <w:tcPr>
                        <w:tcW w:w="6096" w:type="dxa"/>
                        <w:gridSpan w:val="10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DE65863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Did the previous operator use an approved escalation procedure?</w:t>
                        </w:r>
                      </w:p>
                    </w:tc>
                    <w:tc>
                      <w:tcPr>
                        <w:tcW w:w="1984" w:type="dxa"/>
                        <w:gridSpan w:val="5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8D9AC12" w14:textId="260481F9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484852689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63128807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7A07EB61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left w:val="single" w:sz="2" w:space="0" w:color="FFFFFF" w:themeColor="background1"/>
                          <w:right w:val="single" w:sz="2" w:space="0" w:color="DEEAF6" w:themeColor="accent5" w:themeTint="33"/>
                        </w:tcBorders>
                        <w:vAlign w:val="center"/>
                      </w:tcPr>
                      <w:p w14:paraId="075F9C9D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4472C4" w:themeColor="accent1"/>
                            <w:sz w:val="24"/>
                            <w:szCs w:val="24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  <w:sz w:val="24"/>
                            <w:szCs w:val="24"/>
                          </w:rPr>
                          <w:t>Aircraft information</w:t>
                        </w:r>
                      </w:p>
                    </w:tc>
                  </w:tr>
                  <w:tr w:rsidR="00695C80" w:rsidRPr="00DE52F8" w14:paraId="6099AE22" w14:textId="77777777" w:rsidTr="005205F3">
                    <w:trPr>
                      <w:trHeight w:val="340"/>
                    </w:trPr>
                    <w:tc>
                      <w:tcPr>
                        <w:tcW w:w="5101" w:type="dxa"/>
                        <w:gridSpan w:val="7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1CDDD8DC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lastRenderedPageBreak/>
                          <w:t>Type and model</w:t>
                        </w:r>
                      </w:p>
                    </w:tc>
                    <w:tc>
                      <w:tcPr>
                        <w:tcW w:w="1559" w:type="dxa"/>
                        <w:gridSpan w:val="5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05D523B4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Registration</w:t>
                        </w:r>
                      </w:p>
                    </w:tc>
                    <w:tc>
                      <w:tcPr>
                        <w:tcW w:w="1276" w:type="dxa"/>
                        <w:gridSpan w:val="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5CC75135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Serial no.</w:t>
                        </w:r>
                      </w:p>
                    </w:tc>
                    <w:tc>
                      <w:tcPr>
                        <w:tcW w:w="1845" w:type="dxa"/>
                        <w:gridSpan w:val="3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5834D85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certificate no.</w:t>
                        </w:r>
                      </w:p>
                    </w:tc>
                    <w:tc>
                      <w:tcPr>
                        <w:tcW w:w="3261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7941DD66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Airworthiness certificate category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ED79C72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moving from private operations?</w:t>
                        </w:r>
                      </w:p>
                    </w:tc>
                  </w:tr>
                  <w:tr w:rsidR="00695C80" w:rsidRPr="00DE52F8" w14:paraId="09FFDF95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46399762"/>
                        <w:placeholder>
                          <w:docPart w:val="9616BDCE2C5F41589DA9FB961888AB1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5101" w:type="dxa"/>
                            <w:gridSpan w:val="7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2BA3DC6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788779523"/>
                        <w:placeholder>
                          <w:docPart w:val="2C688CD7DC1F49E898E45496D4E3D86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559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DE08C3A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684020535"/>
                        <w:placeholder>
                          <w:docPart w:val="FA646B46EA764B3680ED5B5FDDE9904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276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A7068DC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033876383"/>
                        <w:placeholder>
                          <w:docPart w:val="664A657AB7CE4B368D06F1BFE465DCA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84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5739DF4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3261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6F7F9844" w14:textId="373EED47" w:rsidR="00695C80" w:rsidRPr="00DE52F8" w:rsidRDefault="00B330EB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922597206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Standard/restricted 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774378569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Special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D016802" w14:textId="71D1B10C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840732725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65701058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4F142F97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top w:val="single" w:sz="2" w:space="0" w:color="0072BC"/>
                        </w:tcBorders>
                        <w:vAlign w:val="bottom"/>
                      </w:tcPr>
                      <w:p w14:paraId="38311C37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Utilisation</w:t>
                        </w:r>
                      </w:p>
                    </w:tc>
                  </w:tr>
                  <w:tr w:rsidR="00695C80" w:rsidRPr="00DE52F8" w14:paraId="03CE65C2" w14:textId="77777777" w:rsidTr="005205F3">
                    <w:trPr>
                      <w:trHeight w:val="340"/>
                    </w:trPr>
                    <w:tc>
                      <w:tcPr>
                        <w:tcW w:w="2127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47283E1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Predicted hours a year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993204714"/>
                        <w:placeholder>
                          <w:docPart w:val="7CC4BF226C2643DDBF98091A91C4A1AC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46765787"/>
                            <w:placeholder>
                              <w:docPart w:val="53F42D96B36B402FB80E8836025E54DD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846" w:type="dxa"/>
                                <w:gridSpan w:val="3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483A2847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17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A2807F4" w14:textId="77777777" w:rsidR="00695C80" w:rsidRPr="00DE52F8" w:rsidRDefault="00695C80" w:rsidP="00695C80">
                        <w:pPr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use</w:t>
                        </w:r>
                      </w:p>
                    </w:tc>
                    <w:tc>
                      <w:tcPr>
                        <w:tcW w:w="9781" w:type="dxa"/>
                        <w:gridSpan w:val="17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6CC60583" w14:textId="1D83D073" w:rsidR="00695C80" w:rsidRPr="00DE52F8" w:rsidRDefault="00B330EB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364022947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Air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29851929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Commercial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636069139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Agricultural operations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841383004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Other </w:t>
                        </w:r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810758059"/>
                            <w:placeholder>
                              <w:docPart w:val="1485EF6FA0E44B57B198B96D05E8A569"/>
                            </w:placeholder>
                            <w15:color w:val="FFFFFF"/>
                          </w:sdtPr>
                          <w:sdtEndPr/>
                          <w:sdtContent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instrText xml:space="preserve"> FORMTEXT </w:instrTex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695C80" w:rsidRPr="00DE52F8" w14:paraId="049CF82E" w14:textId="77777777" w:rsidTr="005205F3">
                    <w:trPr>
                      <w:trHeight w:val="397"/>
                    </w:trPr>
                    <w:tc>
                      <w:tcPr>
                        <w:tcW w:w="5390" w:type="dxa"/>
                        <w:gridSpan w:val="8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0227DFF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Environments operated in (e.g. corrosive, unimproved airstrip)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119692322"/>
                        <w:placeholder>
                          <w:docPart w:val="609E289EA63643F29B56AAC07BB25183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447703109"/>
                            <w:placeholder>
                              <w:docPart w:val="98C42BB2C42747629E1CDB666F36E609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9781" w:type="dxa"/>
                                <w:gridSpan w:val="17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66487427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61E2AC96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vAlign w:val="bottom"/>
                      </w:tcPr>
                      <w:p w14:paraId="14E9A16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4472C4" w:themeColor="accen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Configuration</w:t>
                        </w:r>
                      </w:p>
                    </w:tc>
                  </w:tr>
                  <w:tr w:rsidR="00695C80" w:rsidRPr="00DE52F8" w14:paraId="1105D4E0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5003D61A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Engine(s)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E397498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D3ABA3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72C18274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7C45E8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880438649"/>
                        <w:placeholder>
                          <w:docPart w:val="AEF58762C05F40E495C068BDCB9BFD94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36A5F7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329721545"/>
                        <w:placeholder>
                          <w:docPart w:val="3E3258255AA147DCBD09A3C5129A3B9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2DE3C7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4337A437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04B6A05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702280831"/>
                        <w:placeholder>
                          <w:docPart w:val="4C48C0C21F3741E0A69E753A2FB5F1C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D3106C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309760966"/>
                        <w:placeholder>
                          <w:docPart w:val="4A7CA3EA832249F3BBD732226410F25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CDE322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72AAA449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8A3B0D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48862285"/>
                        <w:placeholder>
                          <w:docPart w:val="645E38EFAB36408AB488E2717CB1FC9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AC4004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854683691"/>
                        <w:placeholder>
                          <w:docPart w:val="728DD171ABD14DCE9D1001D453E5E23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C4C356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74EFC7E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176D70D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C8FC14C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830682550"/>
                        <w:placeholder>
                          <w:docPart w:val="AA11DBFF22384D69ADCFB46756DBC10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1F779D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E0A294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419944279"/>
                        <w:placeholder>
                          <w:docPart w:val="15C6306749B64DE09806963BFEDE632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6DDC85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55C1CCE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860167470"/>
                        <w:placeholder>
                          <w:docPart w:val="0BA41C4472DE45A9B9E066EBD5E68EF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9C9EB3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250A744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311935448"/>
                        <w:placeholder>
                          <w:docPart w:val="38AD152A24614F52B47AC7124AF1E26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B2DCE44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F1ADB82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1C3935EF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9D6C23A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60280564"/>
                        <w:placeholder>
                          <w:docPart w:val="DE170C5445924394845B2347170AD90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EE611F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B4B59CF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2094007224"/>
                        <w:placeholder>
                          <w:docPart w:val="60CC793AADF94FA2A04F8CA6E754698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4C165C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A6ADF82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976212827"/>
                        <w:placeholder>
                          <w:docPart w:val="B66D3F9A7A5C467CAA0B23EBB83CB2B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10D51FF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70F8054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40040217"/>
                        <w:placeholder>
                          <w:docPart w:val="FE830D02D82E46D799DFF325369392A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8BABE1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A886744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3463E6C4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7798AD3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724959440"/>
                        <w:placeholder>
                          <w:docPart w:val="9A14F450FD9043BDBFA3924D667945EA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7390F4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4162" w:type="dxa"/>
                        <w:gridSpan w:val="8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230C3F4F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1726489600"/>
                        <w:placeholder>
                          <w:docPart w:val="A826DAC40CE24CA49E2A52C280DE5E70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7E580B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3AC74A3F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4DEE73AB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Propeller(s)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4FD84A6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7AB1EBF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08BDD3BC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0A7829F5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370338506"/>
                        <w:placeholder>
                          <w:docPart w:val="0368DA0F674A4C29A01E77D22A2604CC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EEE5207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0112717"/>
                        <w:placeholder>
                          <w:docPart w:val="9C3EAF3D85394EED84C4FC7AE855D58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7CDAEF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9582075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757087E5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487433648"/>
                        <w:placeholder>
                          <w:docPart w:val="B59301DE7A9043FE93FE4CBB0D392D2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91A49A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304287659"/>
                        <w:placeholder>
                          <w:docPart w:val="D308571C65DD467D951F2AFEBC4457F5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088C0C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2EE7FED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4E1E8A4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724556390"/>
                        <w:placeholder>
                          <w:docPart w:val="9F311913ED514B8281945AF1611FC8B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9A6D380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936795744"/>
                        <w:placeholder>
                          <w:docPart w:val="A88AA618A5304363A0A11C9F96BAB7F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00CB7A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4726065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32AE5D0C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63466CE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839305073"/>
                        <w:placeholder>
                          <w:docPart w:val="D49435D411FF468C8DA6ED1C1F777F2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358D7B0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2572F2B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97502419"/>
                        <w:placeholder>
                          <w:docPart w:val="09726466BA7A4538A96CF36906E822D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5B928E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B62630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386021698"/>
                        <w:placeholder>
                          <w:docPart w:val="98AA1B123B674462BEE73C9AF1C47EB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87D2CB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528BB39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52196001"/>
                        <w:placeholder>
                          <w:docPart w:val="1130EF199E31458C81F880AD948BC4F6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6A35EA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76CF71B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02E8B99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5259B58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940903268"/>
                        <w:placeholder>
                          <w:docPart w:val="2C1A445879364E0E94BF99AA445FB6D4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EC55A9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431E2C4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369689321"/>
                        <w:placeholder>
                          <w:docPart w:val="F5D6B2227B21441CB433D1ACAA7C0BE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8D5802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1A210E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044438481"/>
                        <w:placeholder>
                          <w:docPart w:val="F0F6A931068B4F038E0AD072948A630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16EC18F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10476C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481533511"/>
                        <w:placeholder>
                          <w:docPart w:val="122AFB12B446442A8821C69313C93C5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34D4C17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0242E6FE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1A509E1A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1CE166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120384044"/>
                        <w:placeholder>
                          <w:docPart w:val="808729FE9F504C89A785048BEC710878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A3D2CE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2169" w:type="dxa"/>
                        <w:gridSpan w:val="4"/>
                        <w:tcBorders>
                          <w:left w:val="single" w:sz="2" w:space="0" w:color="0072BC"/>
                        </w:tcBorders>
                      </w:tcPr>
                      <w:p w14:paraId="17F167F3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93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32DA5D4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1047988788"/>
                        <w:placeholder>
                          <w:docPart w:val="E928685D83D1480891F0C39BF6699B5D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93F739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46ED0670" w14:textId="77777777" w:rsidTr="005205F3">
                    <w:trPr>
                      <w:gridAfter w:val="1"/>
                      <w:wAfter w:w="21" w:type="dxa"/>
                      <w:trHeight w:val="340"/>
                    </w:trPr>
                    <w:tc>
                      <w:tcPr>
                        <w:tcW w:w="15150" w:type="dxa"/>
                        <w:gridSpan w:val="24"/>
                        <w:vAlign w:val="center"/>
                      </w:tcPr>
                      <w:p w14:paraId="5BA43E0B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72BC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Maintenance programme</w:t>
                        </w:r>
                      </w:p>
                    </w:tc>
                  </w:tr>
                  <w:tr w:rsidR="00695C80" w:rsidRPr="00DE52F8" w14:paraId="12C876EB" w14:textId="77777777" w:rsidTr="005205F3">
                    <w:trPr>
                      <w:gridAfter w:val="1"/>
                      <w:wAfter w:w="21" w:type="dxa"/>
                      <w:trHeight w:val="397"/>
                    </w:trPr>
                    <w:tc>
                      <w:tcPr>
                        <w:tcW w:w="850" w:type="dxa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0E1CCA63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 xml:space="preserve">Name 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78163452"/>
                        <w:placeholder>
                          <w:docPart w:val="48E1FB05F3714A52BF0F1E5289061BD6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090782459"/>
                            <w:placeholder>
                              <w:docPart w:val="06608939E41D450190FF80710A196D60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8931" w:type="dxa"/>
                                <w:gridSpan w:val="16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018CE753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21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59306D7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Reference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631509741"/>
                        <w:placeholder>
                          <w:docPart w:val="ED6026187CFC43AD89CE44BEFDF71745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526562546"/>
                            <w:placeholder>
                              <w:docPart w:val="F90697406F36448890447B682FE18E8B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59" w:type="dxa"/>
                                <w:gridSpan w:val="2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447A159C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27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A9BED29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Revision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1345083755"/>
                        <w:placeholder>
                          <w:docPart w:val="EFC1D410DDC44CE3A8677DE2EC8F2219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18073997"/>
                            <w:placeholder>
                              <w:docPart w:val="F6C919839AB94DF19DD4D33C821C4C8D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119" w:type="dxa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6AE5F3D7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63636104" w14:textId="77777777" w:rsidTr="005205F3">
                    <w:trPr>
                      <w:trHeight w:val="397"/>
                    </w:trPr>
                    <w:tc>
                      <w:tcPr>
                        <w:tcW w:w="15171" w:type="dxa"/>
                        <w:gridSpan w:val="25"/>
                        <w:tcBorders>
                          <w:bottom w:val="single" w:sz="2" w:space="0" w:color="0072BC"/>
                          <w:right w:val="single" w:sz="4" w:space="0" w:color="FFFFFF" w:themeColor="background1"/>
                        </w:tcBorders>
                        <w:vAlign w:val="center"/>
                      </w:tcPr>
                      <w:p w14:paraId="2F86D9EF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 xml:space="preserve">Requirements for induction into maintenance programme (e.g. bridging check) </w:t>
                        </w:r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 xml:space="preserve">Email us a </w:t>
                        </w:r>
                        <w:proofErr w:type="gramStart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separate document detailing bridging requirements</w:t>
                        </w:r>
                        <w:proofErr w:type="gramEnd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, if necessary.</w:t>
                        </w:r>
                      </w:p>
                    </w:tc>
                  </w:tr>
                  <w:tr w:rsidR="00695C80" w:rsidRPr="00DE52F8" w14:paraId="378B1E12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855295945"/>
                        <w:placeholder>
                          <w:docPart w:val="22D492C174AD478B8F4ACA2AC20AB00D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471340305"/>
                            <w:placeholder>
                              <w:docPart w:val="3CB461B22A3A4BE8A8F1D699F2111E7B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171" w:type="dxa"/>
                                <w:gridSpan w:val="25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768DC352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366518CE" w14:textId="77777777" w:rsidTr="005205F3">
                    <w:trPr>
                      <w:gridAfter w:val="10"/>
                      <w:wAfter w:w="7091" w:type="dxa"/>
                      <w:trHeight w:val="397"/>
                    </w:trPr>
                    <w:tc>
                      <w:tcPr>
                        <w:tcW w:w="6096" w:type="dxa"/>
                        <w:gridSpan w:val="10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F0D66FD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Did the previous operator use an approved escalation procedure?</w:t>
                        </w:r>
                      </w:p>
                    </w:tc>
                    <w:tc>
                      <w:tcPr>
                        <w:tcW w:w="1984" w:type="dxa"/>
                        <w:gridSpan w:val="5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034D891" w14:textId="5C2A1EB2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924300640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E960D9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211198187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6CDF0DFE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left w:val="single" w:sz="2" w:space="0" w:color="FFFFFF" w:themeColor="background1"/>
                          <w:right w:val="single" w:sz="2" w:space="0" w:color="DEEAF6" w:themeColor="accent5" w:themeTint="33"/>
                        </w:tcBorders>
                        <w:vAlign w:val="center"/>
                      </w:tcPr>
                      <w:p w14:paraId="26CBA0A8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4472C4" w:themeColor="accent1"/>
                            <w:sz w:val="24"/>
                            <w:szCs w:val="24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  <w:sz w:val="24"/>
                            <w:szCs w:val="24"/>
                          </w:rPr>
                          <w:t>Aircraft information</w:t>
                        </w:r>
                      </w:p>
                    </w:tc>
                  </w:tr>
                  <w:tr w:rsidR="00695C80" w:rsidRPr="00DE52F8" w14:paraId="0435720C" w14:textId="77777777" w:rsidTr="005205F3">
                    <w:trPr>
                      <w:trHeight w:val="340"/>
                    </w:trPr>
                    <w:tc>
                      <w:tcPr>
                        <w:tcW w:w="5101" w:type="dxa"/>
                        <w:gridSpan w:val="7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4428B59F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and model</w:t>
                        </w:r>
                      </w:p>
                    </w:tc>
                    <w:tc>
                      <w:tcPr>
                        <w:tcW w:w="1559" w:type="dxa"/>
                        <w:gridSpan w:val="5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8CC6169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Registration</w:t>
                        </w:r>
                      </w:p>
                    </w:tc>
                    <w:tc>
                      <w:tcPr>
                        <w:tcW w:w="1276" w:type="dxa"/>
                        <w:gridSpan w:val="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03C1F262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Serial no.</w:t>
                        </w:r>
                      </w:p>
                    </w:tc>
                    <w:tc>
                      <w:tcPr>
                        <w:tcW w:w="1845" w:type="dxa"/>
                        <w:gridSpan w:val="3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427C4908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certificate no.</w:t>
                        </w:r>
                      </w:p>
                    </w:tc>
                    <w:tc>
                      <w:tcPr>
                        <w:tcW w:w="3261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50A90EC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Airworthiness certificate category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71667F7A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moving from private operations?</w:t>
                        </w:r>
                      </w:p>
                    </w:tc>
                  </w:tr>
                  <w:tr w:rsidR="00695C80" w:rsidRPr="00DE52F8" w14:paraId="5FFD9E04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860900870"/>
                        <w:placeholder>
                          <w:docPart w:val="5100E00815174F49AE5B6F98D8C4577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5101" w:type="dxa"/>
                            <w:gridSpan w:val="7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164DA41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890931654"/>
                        <w:placeholder>
                          <w:docPart w:val="ACC71941B2AD4D25B9D501BECAB89DFC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559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515A350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098869596"/>
                        <w:placeholder>
                          <w:docPart w:val="B12160CB754945D683948621BE637E5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276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A271AA5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078516540"/>
                        <w:placeholder>
                          <w:docPart w:val="DDAAB50F0ABC41EF9AE5F315E83D18E6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84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935D29B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3261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0DD53A8" w14:textId="77777777" w:rsidR="00695C80" w:rsidRPr="00DE52F8" w:rsidRDefault="00B330EB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940524921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Standard/restricted 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529225475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Special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5DF3B96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830177420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572858715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6DB9AE0F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top w:val="single" w:sz="2" w:space="0" w:color="0072BC"/>
                        </w:tcBorders>
                        <w:vAlign w:val="bottom"/>
                      </w:tcPr>
                      <w:p w14:paraId="1FA3E5F5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Utilisation</w:t>
                        </w:r>
                      </w:p>
                    </w:tc>
                  </w:tr>
                  <w:tr w:rsidR="00695C80" w:rsidRPr="00DE52F8" w14:paraId="52A2AB14" w14:textId="77777777" w:rsidTr="005205F3">
                    <w:trPr>
                      <w:trHeight w:val="340"/>
                    </w:trPr>
                    <w:tc>
                      <w:tcPr>
                        <w:tcW w:w="2127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07576F49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Predicted hours a year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527950586"/>
                        <w:placeholder>
                          <w:docPart w:val="3FDF1E64A577457FB71FA954CEDBE143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026325014"/>
                            <w:placeholder>
                              <w:docPart w:val="C8792532A6D3443A84B24611DEF21BAF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846" w:type="dxa"/>
                                <w:gridSpan w:val="3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4055047C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17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899CF08" w14:textId="77777777" w:rsidR="00695C80" w:rsidRPr="00DE52F8" w:rsidRDefault="00695C80" w:rsidP="00695C80">
                        <w:pPr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use</w:t>
                        </w:r>
                      </w:p>
                    </w:tc>
                    <w:tc>
                      <w:tcPr>
                        <w:tcW w:w="9781" w:type="dxa"/>
                        <w:gridSpan w:val="17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FA83268" w14:textId="77777777" w:rsidR="00695C80" w:rsidRPr="00DE52F8" w:rsidRDefault="00B330EB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072811608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Air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545561749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Commercial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847796262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Agricultural operations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128085707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Other </w:t>
                        </w:r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571965782"/>
                            <w:placeholder>
                              <w:docPart w:val="17B9676E68224ABB903121F3F4CE7F12"/>
                            </w:placeholder>
                            <w15:color w:val="FFFFFF"/>
                          </w:sdtPr>
                          <w:sdtEndPr/>
                          <w:sdtContent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instrText xml:space="preserve"> FORMTEXT </w:instrTex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695C80" w:rsidRPr="00DE52F8" w14:paraId="0DE072F4" w14:textId="77777777" w:rsidTr="005205F3">
                    <w:trPr>
                      <w:trHeight w:val="397"/>
                    </w:trPr>
                    <w:tc>
                      <w:tcPr>
                        <w:tcW w:w="5390" w:type="dxa"/>
                        <w:gridSpan w:val="8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589FC4D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Environments operated in (e.g. corrosive, unimproved airstrip)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403265243"/>
                        <w:placeholder>
                          <w:docPart w:val="5EB92B9B25E54FD3A307B514D011FDA7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834227878"/>
                            <w:placeholder>
                              <w:docPart w:val="7B131B42E37646A28DE024B0CEB3DE82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9781" w:type="dxa"/>
                                <w:gridSpan w:val="17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59A0EE3D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74D9D667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vAlign w:val="bottom"/>
                      </w:tcPr>
                      <w:p w14:paraId="76A6B77B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4472C4" w:themeColor="accen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Configuration</w:t>
                        </w:r>
                      </w:p>
                    </w:tc>
                  </w:tr>
                  <w:tr w:rsidR="00695C80" w:rsidRPr="00DE52F8" w14:paraId="5F6E942D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64031CD6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Engine(s)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6761B7A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5C08FA13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1D246DD5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037640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942885696"/>
                        <w:placeholder>
                          <w:docPart w:val="CB30373C246C449FB87D655156CD5B5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8064187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510731908"/>
                        <w:placeholder>
                          <w:docPart w:val="6859246B376743549CCCA75C3FAE48E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30CCD1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33CC76B4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199637A3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07499632"/>
                        <w:placeholder>
                          <w:docPart w:val="6531F229604F4751B03158E14A5C9C67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2E1159F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737168952"/>
                        <w:placeholder>
                          <w:docPart w:val="44FC7D3464C44DBFB841F42BC1245D1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0075174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6DC2081E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5F2ADA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208718698"/>
                        <w:placeholder>
                          <w:docPart w:val="1ED38A62BA874765BE7739F33221508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9FC09F4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85627262"/>
                        <w:placeholder>
                          <w:docPart w:val="C1AF27C629FE4BE5B6C74787E0D513D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51690E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3C93ED7B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47BE600F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D77EE59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24777633"/>
                        <w:placeholder>
                          <w:docPart w:val="19FA8D2D2CC14A4F9AFA30CFDBFA39E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CFFB070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682085F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69756511"/>
                        <w:placeholder>
                          <w:docPart w:val="668C667D6C194601A858D47256B5653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2BF2C7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B18C63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87419231"/>
                        <w:placeholder>
                          <w:docPart w:val="7B974CFB13FA4957B6027C88BBB14FD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079EE2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20B2E9EC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37902486"/>
                        <w:placeholder>
                          <w:docPart w:val="8187A0E0AD0545478F02DBBA8235C796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AC4D7B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387887FA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120A606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321054B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98012519"/>
                        <w:placeholder>
                          <w:docPart w:val="768658CF78F24C6DB98343853CCA351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4D4D8BA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48B202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332758354"/>
                        <w:placeholder>
                          <w:docPart w:val="646D969DC0704298BC49A5593EF2F7D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85E3890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1ACBA77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622152495"/>
                        <w:placeholder>
                          <w:docPart w:val="0F850C9BEA54420689E9E18AD18F018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A7A2C04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BF7658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819733285"/>
                        <w:placeholder>
                          <w:docPart w:val="F3842BAAEB2F4C2E970EE668678D4A2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CFFB2B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E2CBF33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030545B6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7C4FF9F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456449703"/>
                        <w:placeholder>
                          <w:docPart w:val="7F990BF102774ACCB5DED9E569E399B9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335179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4162" w:type="dxa"/>
                        <w:gridSpan w:val="8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6D75991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195355787"/>
                        <w:placeholder>
                          <w:docPart w:val="430AC77CFADE40DF85426E6099DA32CF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E93FBB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30919679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35AFDCF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Propeller(s)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6BC0C74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7367E2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784CD1A7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C467BAB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9541744"/>
                        <w:placeholder>
                          <w:docPart w:val="F88144B6D1124B95BC86C4AC8D4C10F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703358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816665"/>
                        <w:placeholder>
                          <w:docPart w:val="EC9277D3DBC549ECB21C060731A8D75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12A214F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0368BC51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613DA8C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386539808"/>
                        <w:placeholder>
                          <w:docPart w:val="916E84EE52604A98B2DFDAAC348B057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2B3EF7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674542219"/>
                        <w:placeholder>
                          <w:docPart w:val="BC0A88BE64AC408587D99F8B766A7E9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BF6BACA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78B76FD7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40D163D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29241965"/>
                        <w:placeholder>
                          <w:docPart w:val="DB4A9B4B2C4942DA881990E2CF31AD7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51AFF7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065371560"/>
                        <w:placeholder>
                          <w:docPart w:val="4991F79C216C4FE28DAA41159A5E68A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7C697B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494B45B4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304A90E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7A6BDD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742245808"/>
                        <w:placeholder>
                          <w:docPart w:val="DEB9AD67A8A24D168DCAF0CD2A1AB92C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2CD067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E7CFF21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395169374"/>
                        <w:placeholder>
                          <w:docPart w:val="7057C7EF339044BBA783B72A9E680A0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C548C4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29639D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30584908"/>
                        <w:placeholder>
                          <w:docPart w:val="415FFB5F9D114B60B4BFA12FE7B6F695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836A46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34F054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991700832"/>
                        <w:placeholder>
                          <w:docPart w:val="E0B5645EEF584643BD4A45393F1298A3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98B1FA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8E1AC60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67BDEF04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7C876A7B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63421669"/>
                        <w:placeholder>
                          <w:docPart w:val="E1B3E1856DBE47EF9A2FDA49989D534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20CDE7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2BEE606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740177720"/>
                        <w:placeholder>
                          <w:docPart w:val="7ACBBBFAF1284BE49758C4CAB06BEA3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08B64F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EAC7FFE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74749449"/>
                        <w:placeholder>
                          <w:docPart w:val="2A55B013CA6547E2A500D055B5B565FC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AB6F23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776F1A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139141850"/>
                        <w:placeholder>
                          <w:docPart w:val="B89C77641E55465699FB1CAB24C74266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920C2E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650138E5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749EA8E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05C29172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1018514184"/>
                        <w:placeholder>
                          <w:docPart w:val="9EF67E514A5B4BA28452D5CD9A45B699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45268B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2169" w:type="dxa"/>
                        <w:gridSpan w:val="4"/>
                        <w:tcBorders>
                          <w:left w:val="single" w:sz="2" w:space="0" w:color="0072BC"/>
                        </w:tcBorders>
                      </w:tcPr>
                      <w:p w14:paraId="38879443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93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44FA422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1153984362"/>
                        <w:placeholder>
                          <w:docPart w:val="37EA98F2AD234910ABC63911C8183C5A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E58855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78D9B053" w14:textId="77777777" w:rsidTr="005205F3">
                    <w:trPr>
                      <w:gridAfter w:val="1"/>
                      <w:wAfter w:w="21" w:type="dxa"/>
                      <w:trHeight w:val="340"/>
                    </w:trPr>
                    <w:tc>
                      <w:tcPr>
                        <w:tcW w:w="15150" w:type="dxa"/>
                        <w:gridSpan w:val="24"/>
                        <w:vAlign w:val="center"/>
                      </w:tcPr>
                      <w:p w14:paraId="7AF0898C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72BC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Maintenance programme</w:t>
                        </w:r>
                      </w:p>
                    </w:tc>
                  </w:tr>
                  <w:tr w:rsidR="00695C80" w:rsidRPr="00DE52F8" w14:paraId="3EB6C7AB" w14:textId="77777777" w:rsidTr="005205F3">
                    <w:trPr>
                      <w:gridAfter w:val="1"/>
                      <w:wAfter w:w="21" w:type="dxa"/>
                      <w:trHeight w:val="397"/>
                    </w:trPr>
                    <w:tc>
                      <w:tcPr>
                        <w:tcW w:w="850" w:type="dxa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24E52B8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 xml:space="preserve">Name 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314924406"/>
                        <w:placeholder>
                          <w:docPart w:val="1C9D2AF218DA4047927E4BD7610985F4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678811597"/>
                            <w:placeholder>
                              <w:docPart w:val="640BFA44AC2247FEAC1F26DF645777D9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8931" w:type="dxa"/>
                                <w:gridSpan w:val="16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21C82C58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21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759FB19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Reference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873812950"/>
                        <w:placeholder>
                          <w:docPart w:val="59D3079B150A4FA8879DE6CE804ED863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245493442"/>
                            <w:placeholder>
                              <w:docPart w:val="ABBE640DC67C4047841518541DD51225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59" w:type="dxa"/>
                                <w:gridSpan w:val="2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72029A5D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27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68E8C909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Revision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1015528154"/>
                        <w:placeholder>
                          <w:docPart w:val="5C42C6F175574F80B1E06DAAA021B15A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357248770"/>
                            <w:placeholder>
                              <w:docPart w:val="F5B217F229C84E5A8D1AA21482502457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119" w:type="dxa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457543CC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56E213C7" w14:textId="77777777" w:rsidTr="005205F3">
                    <w:trPr>
                      <w:trHeight w:val="397"/>
                    </w:trPr>
                    <w:tc>
                      <w:tcPr>
                        <w:tcW w:w="15171" w:type="dxa"/>
                        <w:gridSpan w:val="25"/>
                        <w:tcBorders>
                          <w:bottom w:val="single" w:sz="2" w:space="0" w:color="0072BC"/>
                          <w:right w:val="single" w:sz="4" w:space="0" w:color="FFFFFF" w:themeColor="background1"/>
                        </w:tcBorders>
                        <w:vAlign w:val="center"/>
                      </w:tcPr>
                      <w:p w14:paraId="0516CDCE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 xml:space="preserve">Requirements for induction into maintenance programme (e.g. bridging check) </w:t>
                        </w:r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 xml:space="preserve">Email us a </w:t>
                        </w:r>
                        <w:proofErr w:type="gramStart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separate document detailing bridging requirements</w:t>
                        </w:r>
                        <w:proofErr w:type="gramEnd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, if necessary.</w:t>
                        </w:r>
                      </w:p>
                    </w:tc>
                  </w:tr>
                  <w:tr w:rsidR="00695C80" w:rsidRPr="00DE52F8" w14:paraId="1D6E3C55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1319031879"/>
                        <w:placeholder>
                          <w:docPart w:val="7C16F523D4024B0F80FE9EF1997802DE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670090240"/>
                            <w:placeholder>
                              <w:docPart w:val="93999E7DBA9444CF8B3388E3B4FDCB05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171" w:type="dxa"/>
                                <w:gridSpan w:val="25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3A1D9F1F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4272B67F" w14:textId="77777777" w:rsidTr="005205F3">
                    <w:trPr>
                      <w:gridAfter w:val="10"/>
                      <w:wAfter w:w="7091" w:type="dxa"/>
                      <w:trHeight w:val="397"/>
                    </w:trPr>
                    <w:tc>
                      <w:tcPr>
                        <w:tcW w:w="6096" w:type="dxa"/>
                        <w:gridSpan w:val="10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90D5B14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Did the previous operator use an approved escalation procedure?</w:t>
                        </w:r>
                      </w:p>
                    </w:tc>
                    <w:tc>
                      <w:tcPr>
                        <w:tcW w:w="1984" w:type="dxa"/>
                        <w:gridSpan w:val="5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06BCBB6" w14:textId="459F7BA3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06965006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1873758627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7FC13E5B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left w:val="single" w:sz="2" w:space="0" w:color="FFFFFF" w:themeColor="background1"/>
                          <w:right w:val="single" w:sz="2" w:space="0" w:color="DEEAF6" w:themeColor="accent5" w:themeTint="33"/>
                        </w:tcBorders>
                        <w:vAlign w:val="center"/>
                      </w:tcPr>
                      <w:p w14:paraId="013C421F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4472C4" w:themeColor="accent1"/>
                            <w:sz w:val="24"/>
                            <w:szCs w:val="24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  <w:sz w:val="24"/>
                            <w:szCs w:val="24"/>
                          </w:rPr>
                          <w:t>Aircraft information</w:t>
                        </w:r>
                      </w:p>
                    </w:tc>
                  </w:tr>
                  <w:tr w:rsidR="00695C80" w:rsidRPr="00DE52F8" w14:paraId="687ACD90" w14:textId="77777777" w:rsidTr="005205F3">
                    <w:trPr>
                      <w:trHeight w:val="340"/>
                    </w:trPr>
                    <w:tc>
                      <w:tcPr>
                        <w:tcW w:w="5101" w:type="dxa"/>
                        <w:gridSpan w:val="7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3821F2A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and model</w:t>
                        </w:r>
                      </w:p>
                    </w:tc>
                    <w:tc>
                      <w:tcPr>
                        <w:tcW w:w="1559" w:type="dxa"/>
                        <w:gridSpan w:val="5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21F25EF5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Registration</w:t>
                        </w:r>
                      </w:p>
                    </w:tc>
                    <w:tc>
                      <w:tcPr>
                        <w:tcW w:w="1276" w:type="dxa"/>
                        <w:gridSpan w:val="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6A31A888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Serial no.</w:t>
                        </w:r>
                      </w:p>
                    </w:tc>
                    <w:tc>
                      <w:tcPr>
                        <w:tcW w:w="1845" w:type="dxa"/>
                        <w:gridSpan w:val="3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0E1B46D8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Type certificate no.</w:t>
                        </w:r>
                      </w:p>
                    </w:tc>
                    <w:tc>
                      <w:tcPr>
                        <w:tcW w:w="3261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4779935A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Airworthiness certificate category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1E16B718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moving from private operations?</w:t>
                        </w:r>
                      </w:p>
                    </w:tc>
                  </w:tr>
                  <w:tr w:rsidR="00695C80" w:rsidRPr="00DE52F8" w14:paraId="56AF5CF8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444383246"/>
                        <w:placeholder>
                          <w:docPart w:val="2A601B4BED634F4AAF9EABB3E28BC9A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5101" w:type="dxa"/>
                            <w:gridSpan w:val="7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A2CEFD8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975630973"/>
                        <w:placeholder>
                          <w:docPart w:val="65AD2D1CFDB4456B9E72912C951C4A3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559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8FA05D7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907410698"/>
                        <w:placeholder>
                          <w:docPart w:val="D4BA85C0804841E795F1F652146AEF4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276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ABED0CF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647251214"/>
                        <w:placeholder>
                          <w:docPart w:val="603C6F9A522B49A3AED5DF73614DEF7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84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55D8EE2" w14:textId="77777777" w:rsidR="00695C80" w:rsidRPr="00DE52F8" w:rsidRDefault="00695C80" w:rsidP="00695C8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3261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613F4D57" w14:textId="3B9717EA" w:rsidR="00695C80" w:rsidRPr="00DE52F8" w:rsidRDefault="00B330EB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208922845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C31B8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Standard/restricted 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-259681427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Special</w:t>
                        </w:r>
                      </w:p>
                    </w:tc>
                    <w:tc>
                      <w:tcPr>
                        <w:tcW w:w="2129" w:type="dxa"/>
                        <w:gridSpan w:val="4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486E942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413200510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955752812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  <w:tr w:rsidR="00695C80" w:rsidRPr="00DE52F8" w14:paraId="16F82C81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tcBorders>
                          <w:top w:val="single" w:sz="2" w:space="0" w:color="0072BC"/>
                        </w:tcBorders>
                        <w:vAlign w:val="bottom"/>
                      </w:tcPr>
                      <w:p w14:paraId="208E87B0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lastRenderedPageBreak/>
                          <w:t>Utilisation</w:t>
                        </w:r>
                      </w:p>
                    </w:tc>
                  </w:tr>
                  <w:tr w:rsidR="00695C80" w:rsidRPr="00DE52F8" w14:paraId="188B178D" w14:textId="77777777" w:rsidTr="005205F3">
                    <w:trPr>
                      <w:trHeight w:val="340"/>
                    </w:trPr>
                    <w:tc>
                      <w:tcPr>
                        <w:tcW w:w="2127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9D001DE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Predicted hours a year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607009719"/>
                        <w:placeholder>
                          <w:docPart w:val="877F8CC88A6E47DF91EDBDB838D7B3C9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2127148744"/>
                            <w:placeholder>
                              <w:docPart w:val="51CCFC28D9224FFA922B1BC876BD6D97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846" w:type="dxa"/>
                                <w:gridSpan w:val="3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4BE4738B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17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163189CB" w14:textId="77777777" w:rsidR="00695C80" w:rsidRPr="00DE52F8" w:rsidRDefault="00695C80" w:rsidP="00695C80">
                        <w:pPr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Aircraft use</w:t>
                        </w:r>
                      </w:p>
                    </w:tc>
                    <w:tc>
                      <w:tcPr>
                        <w:tcW w:w="9781" w:type="dxa"/>
                        <w:gridSpan w:val="17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057FF29D" w14:textId="6D1E2F95" w:rsidR="00695C80" w:rsidRPr="00DE52F8" w:rsidRDefault="00B330EB" w:rsidP="00695C80">
                        <w:pPr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239280053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Air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141703217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695C80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Commercial transport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428240742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784AF5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Agricultural operations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249693875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784AF5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="00695C80"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 </w:t>
                        </w:r>
                        <w:r w:rsidR="00695C80"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Other </w:t>
                        </w:r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624225864"/>
                            <w:placeholder>
                              <w:docPart w:val="91C13DCF3E914ECDB1498EB71151298A"/>
                            </w:placeholder>
                            <w15:color w:val="FFFFFF"/>
                          </w:sdtPr>
                          <w:sdtEndPr/>
                          <w:sdtContent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instrText xml:space="preserve"> FORMTEXT </w:instrTex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t> </w:t>
                            </w:r>
                            <w:r w:rsidR="00695C80" w:rsidRPr="00DE52F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695C80" w:rsidRPr="00DE52F8" w14:paraId="06D21715" w14:textId="77777777" w:rsidTr="005205F3">
                    <w:trPr>
                      <w:trHeight w:val="397"/>
                    </w:trPr>
                    <w:tc>
                      <w:tcPr>
                        <w:tcW w:w="5390" w:type="dxa"/>
                        <w:gridSpan w:val="8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B133DA3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Environments operated in (e.g. corrosive, unimproved airstrip)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368971149"/>
                        <w:placeholder>
                          <w:docPart w:val="1DD995AE6DA849549ACF9989B8239EF2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558748298"/>
                            <w:placeholder>
                              <w:docPart w:val="9546145922A0492EB29E3EDF169FDD8E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9781" w:type="dxa"/>
                                <w:gridSpan w:val="17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1C305FA6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6BEBBF77" w14:textId="77777777" w:rsidTr="005205F3">
                    <w:trPr>
                      <w:trHeight w:val="340"/>
                    </w:trPr>
                    <w:tc>
                      <w:tcPr>
                        <w:tcW w:w="15171" w:type="dxa"/>
                        <w:gridSpan w:val="25"/>
                        <w:vAlign w:val="bottom"/>
                      </w:tcPr>
                      <w:p w14:paraId="44CC47D0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4472C4" w:themeColor="accen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Configuration</w:t>
                        </w:r>
                      </w:p>
                    </w:tc>
                  </w:tr>
                  <w:tr w:rsidR="00695C80" w:rsidRPr="00DE52F8" w14:paraId="2B14C265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4E1D2E5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Engine(s)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5086BD74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5C1EF7C9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2FFBDEE5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672778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795251683"/>
                        <w:placeholder>
                          <w:docPart w:val="154BED58B82F46E89C396CB538BD97A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05F6F67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96649857"/>
                        <w:placeholder>
                          <w:docPart w:val="2B08C07697F84BA6AD8AE631B0E0C782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841663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18F2AD5E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CA2C9E9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478758442"/>
                        <w:placeholder>
                          <w:docPart w:val="16A9AC2C0B4641AF84D32472FFEC93E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C28DDD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579397937"/>
                        <w:placeholder>
                          <w:docPart w:val="FDD2F7419250433BA0C205C014A3D5C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6D4489F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3B61E246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0F1AC1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212264841"/>
                        <w:placeholder>
                          <w:docPart w:val="A814DE8AB3CF43D9BE151CA8C669B39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262D58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897188596"/>
                        <w:placeholder>
                          <w:docPart w:val="CB30AFA8F5734BB6B88BCC6596DAD034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4A57AB8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0B49D3F8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353273D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B91F157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364585943"/>
                        <w:placeholder>
                          <w:docPart w:val="CBCDB4AFAD914891B835C33939EE9C67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8E47D5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0A900EB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4883655"/>
                        <w:placeholder>
                          <w:docPart w:val="35AB487DC62F460E87F6A3F1B199055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E950571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5FECA98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801831553"/>
                        <w:placeholder>
                          <w:docPart w:val="08BC5D2B358242D18C6172F8B3B8627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AAEFD84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64071B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62153879"/>
                        <w:placeholder>
                          <w:docPart w:val="5D9FEF3BE20346B98574C7A753A1663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1566ABF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B57335A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2A557583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B89E0B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348874732"/>
                        <w:placeholder>
                          <w:docPart w:val="1D7EABD43C954F75964BEA27850446DB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37E497B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ED5E9B1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705169062"/>
                        <w:placeholder>
                          <w:docPart w:val="5086BEA744B54AB3840F1AEE8B86CD5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F732EB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0D4602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699849456"/>
                        <w:placeholder>
                          <w:docPart w:val="20A21636B06E438AB7200D21A85E03F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E787B46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F1E097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474261383"/>
                        <w:placeholder>
                          <w:docPart w:val="4E11CFA07AB147988A391BCA1700806A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E5EF12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5CE8721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4B59BBAB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C815CE5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1200518029"/>
                        <w:placeholder>
                          <w:docPart w:val="0154874BBBD24C458AFFB48C43725184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9D5ABD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4162" w:type="dxa"/>
                        <w:gridSpan w:val="8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52EFBA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1030847820"/>
                        <w:placeholder>
                          <w:docPart w:val="6BE04A34F0CC4E5BBFD2D210325B9506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67807C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3116D1C3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vAlign w:val="center"/>
                      </w:tcPr>
                      <w:p w14:paraId="7F22B4C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</w:rPr>
                        </w:pPr>
                        <w:r w:rsidRPr="00DE52F8">
                          <w:rPr>
                            <w:rFonts w:ascii="Calibri" w:hAnsi="Calibri" w:cs="Calibri"/>
                            <w:b/>
                          </w:rPr>
                          <w:t>Propeller(s)</w:t>
                        </w:r>
                      </w:p>
                    </w:tc>
                    <w:tc>
                      <w:tcPr>
                        <w:tcW w:w="6254" w:type="dxa"/>
                        <w:gridSpan w:val="12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717F4F66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Lefthand</w:t>
                        </w:r>
                      </w:p>
                    </w:tc>
                    <w:tc>
                      <w:tcPr>
                        <w:tcW w:w="6385" w:type="dxa"/>
                        <w:gridSpan w:val="9"/>
                        <w:tcBorders>
                          <w:bottom w:val="single" w:sz="2" w:space="0" w:color="0072BC"/>
                        </w:tcBorders>
                        <w:vAlign w:val="center"/>
                      </w:tcPr>
                      <w:p w14:paraId="3C15F2F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Righthand</w:t>
                        </w:r>
                      </w:p>
                    </w:tc>
                  </w:tr>
                  <w:tr w:rsidR="00695C80" w:rsidRPr="00DE52F8" w14:paraId="4EEB6513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379EC1F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Manufacturer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577024840"/>
                        <w:placeholder>
                          <w:docPart w:val="F00B917516C84872BBFB0DB41B36FD0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76449A4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865560281"/>
                        <w:placeholder>
                          <w:docPart w:val="6C67C19DE80E4198B0BB430AD39766E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D69CD08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06DD8BC1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37917A7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Model designation(s) P/N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598952642"/>
                        <w:placeholder>
                          <w:docPart w:val="38BB804CFAD6432BA471621561722C47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3133A8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634204384"/>
                        <w:placeholder>
                          <w:docPart w:val="6D4F31D9C1144D3C9B7CDFB93C8F00A1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3B877EC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6E84B9A2" w14:textId="77777777" w:rsidTr="005205F3">
                    <w:trPr>
                      <w:trHeight w:val="340"/>
                    </w:trPr>
                    <w:tc>
                      <w:tcPr>
                        <w:tcW w:w="2532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7C4717B1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Serial number(s)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974832978"/>
                        <w:placeholder>
                          <w:docPart w:val="ED2DE057DDA84422945C31F9CA864FD5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254" w:type="dxa"/>
                            <w:gridSpan w:val="1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E64E46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102447222"/>
                        <w:placeholder>
                          <w:docPart w:val="0B45D461D7884954A30F8E0A312095D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6385" w:type="dxa"/>
                            <w:gridSpan w:val="9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F9BFEA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4B9AB853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74D276CE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Total time/cycles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4924BFE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135688304"/>
                        <w:placeholder>
                          <w:docPart w:val="A77A550D792C444B9FD12CBB6EAC5690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1E23578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E29F37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920998150"/>
                        <w:placeholder>
                          <w:docPart w:val="A957561E833743DE80961269AEAA62A9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2A6D0E65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4CDF22A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397198934"/>
                        <w:placeholder>
                          <w:docPart w:val="5D69FE64B6214B65A8D74BEF86E4CBF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5BCFF4F2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3F4D0E3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CSN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900178541"/>
                        <w:placeholder>
                          <w:docPart w:val="0D412D72148048828DA71417AAD83218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1FE80A9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2CF5F7B9" w14:textId="77777777" w:rsidTr="005205F3">
                    <w:trPr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099E1568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b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Overhaul details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10A7F4AD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-1810465858"/>
                        <w:placeholder>
                          <w:docPart w:val="E89156E539444E34A1DD0BA0B89929BE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166245AD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695" w:type="dxa"/>
                        <w:gridSpan w:val="2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317B37F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2137521806"/>
                        <w:placeholder>
                          <w:docPart w:val="3F527C3B7DBD4A35B0A8293BDAB126DF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472" w:type="dxa"/>
                            <w:gridSpan w:val="5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4F4DEB13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995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7B400CDE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140395833"/>
                        <w:placeholder>
                          <w:docPart w:val="D634190ED81C4006BB2E5BA678E8C6DC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633AA01A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  <w:tc>
                      <w:tcPr>
                        <w:tcW w:w="85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5B1CDE3C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CSO</w:t>
                        </w:r>
                      </w:p>
                    </w:tc>
                    <w:sdt>
                      <w:sdtPr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NZ"/>
                        </w:rPr>
                        <w:alias w:val="Type here"/>
                        <w:tag w:val="Type here"/>
                        <w:id w:val="38251195"/>
                        <w:placeholder>
                          <w:docPart w:val="9D0DDD4FD125462690AC4BD0EECCD52D"/>
                        </w:placeholder>
                        <w15:color w:val="FFFFFF"/>
                      </w:sdtPr>
                      <w:sdtEndPr/>
                      <w:sdtContent>
                        <w:tc>
                          <w:tcPr>
                            <w:tcW w:w="1985" w:type="dxa"/>
                            <w:gridSpan w:val="3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7D868700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begin">
                                <w:ffData>
                                  <w:name w:val="Text3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instrText xml:space="preserve"> FORMTEXT </w:instrTex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separate"/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t> </w:t>
                            </w:r>
                            <w:r w:rsidRPr="00DE52F8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NZ"/>
                              </w:rPr>
                              <w:fldChar w:fldCharType="end"/>
                            </w:r>
                          </w:p>
                        </w:tc>
                      </w:sdtContent>
                    </w:sdt>
                  </w:tr>
                  <w:tr w:rsidR="00695C80" w:rsidRPr="00DE52F8" w14:paraId="3201D36E" w14:textId="77777777" w:rsidTr="005205F3">
                    <w:trPr>
                      <w:gridAfter w:val="6"/>
                      <w:wAfter w:w="2835" w:type="dxa"/>
                      <w:trHeight w:val="340"/>
                    </w:trPr>
                    <w:tc>
                      <w:tcPr>
                        <w:tcW w:w="1820" w:type="dxa"/>
                        <w:gridSpan w:val="2"/>
                        <w:vAlign w:val="center"/>
                      </w:tcPr>
                      <w:p w14:paraId="732D3D42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Calendar TBO</w:t>
                        </w:r>
                      </w:p>
                    </w:tc>
                    <w:tc>
                      <w:tcPr>
                        <w:tcW w:w="1154" w:type="dxa"/>
                        <w:gridSpan w:val="3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29941100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802655575"/>
                        <w:placeholder>
                          <w:docPart w:val="699C7FBD5E02491A82ECEFBED91AC5F9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645" w:type="dxa"/>
                            <w:gridSpan w:val="4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305D08F0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2169" w:type="dxa"/>
                        <w:gridSpan w:val="4"/>
                        <w:tcBorders>
                          <w:left w:val="single" w:sz="2" w:space="0" w:color="0072BC"/>
                        </w:tcBorders>
                      </w:tcPr>
                      <w:p w14:paraId="7C2CB427" w14:textId="77777777" w:rsidR="00695C80" w:rsidRPr="00DE52F8" w:rsidRDefault="00695C80" w:rsidP="00695C80">
                        <w:pPr>
                          <w:ind w:right="28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93" w:type="dxa"/>
                        <w:gridSpan w:val="4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5A083B9F" w14:textId="77777777" w:rsidR="00695C80" w:rsidRPr="00DE52F8" w:rsidRDefault="00695C80" w:rsidP="00695C80">
                        <w:pPr>
                          <w:ind w:right="28"/>
                          <w:jc w:val="righ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Due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id w:val="-1575355357"/>
                        <w:placeholder>
                          <w:docPart w:val="ECE70C741A7E4C058185BCEE2EC4B359"/>
                        </w:placeholder>
                        <w:showingPlcHdr/>
                        <w:date>
                          <w:dateFormat w:val="d/MM/yyyy"/>
                          <w:lid w:val="en-NZ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555" w:type="dxa"/>
                            <w:gridSpan w:val="2"/>
                            <w:tcBorders>
                              <w:top w:val="single" w:sz="2" w:space="0" w:color="0072BC"/>
                              <w:left w:val="single" w:sz="2" w:space="0" w:color="0072BC"/>
                              <w:bottom w:val="single" w:sz="2" w:space="0" w:color="0072BC"/>
                              <w:right w:val="single" w:sz="2" w:space="0" w:color="0072BC"/>
                            </w:tcBorders>
                            <w:vAlign w:val="center"/>
                          </w:tcPr>
                          <w:p w14:paraId="08E41B8E" w14:textId="77777777" w:rsidR="00695C80" w:rsidRPr="00DE52F8" w:rsidRDefault="00695C80" w:rsidP="00695C80">
                            <w:pPr>
                              <w:ind w:right="28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52F8">
                              <w:rPr>
                                <w:rStyle w:val="PlaceholderText"/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695C80" w:rsidRPr="00DE52F8" w14:paraId="55BBB7C5" w14:textId="77777777" w:rsidTr="005205F3">
                    <w:trPr>
                      <w:gridAfter w:val="1"/>
                      <w:wAfter w:w="21" w:type="dxa"/>
                      <w:trHeight w:val="340"/>
                    </w:trPr>
                    <w:tc>
                      <w:tcPr>
                        <w:tcW w:w="15150" w:type="dxa"/>
                        <w:gridSpan w:val="24"/>
                        <w:vAlign w:val="center"/>
                      </w:tcPr>
                      <w:p w14:paraId="0B18E952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color w:val="0072BC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72BC"/>
                          </w:rPr>
                          <w:t>Maintenance programme</w:t>
                        </w:r>
                      </w:p>
                    </w:tc>
                  </w:tr>
                  <w:tr w:rsidR="00695C80" w:rsidRPr="00DE52F8" w14:paraId="75FA55E9" w14:textId="77777777" w:rsidTr="005205F3">
                    <w:trPr>
                      <w:gridAfter w:val="1"/>
                      <w:wAfter w:w="21" w:type="dxa"/>
                      <w:trHeight w:val="397"/>
                    </w:trPr>
                    <w:tc>
                      <w:tcPr>
                        <w:tcW w:w="850" w:type="dxa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1D85D743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 xml:space="preserve">Name 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1015581493"/>
                        <w:placeholder>
                          <w:docPart w:val="5F026DF0FFC549F2872DAC3247AC90AD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085837492"/>
                            <w:placeholder>
                              <w:docPart w:val="005ECE38E999466AB82A8EFD9F53D168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8931" w:type="dxa"/>
                                <w:gridSpan w:val="16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329FDEE3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421" w:type="dxa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3A36711F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Reference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228576150"/>
                        <w:placeholder>
                          <w:docPart w:val="703EAE41329E462E91391E6CF2DF5549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410617954"/>
                            <w:placeholder>
                              <w:docPart w:val="CF7AF14345074B79A149BF03B060DAF2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59" w:type="dxa"/>
                                <w:gridSpan w:val="2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559E971D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  <w:shd w:val="clear" w:color="auto" w:fill="FFFFFF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  <w:tc>
                      <w:tcPr>
                        <w:tcW w:w="1270" w:type="dxa"/>
                        <w:gridSpan w:val="3"/>
                        <w:tcBorders>
                          <w:left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018201B" w14:textId="77777777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  <w:sz w:val="20"/>
                            <w:szCs w:val="20"/>
                          </w:rPr>
                          <w:t>Revision no.</w:t>
                        </w:r>
                      </w:p>
                    </w:tc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-528331719"/>
                        <w:placeholder>
                          <w:docPart w:val="8F4E8B2B1BDD4066B4A39A0A978A6FA1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1943954084"/>
                            <w:placeholder>
                              <w:docPart w:val="0C79DD3C688147EEBA8F054AA8C9F945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119" w:type="dxa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78948D36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766E0C44" w14:textId="77777777" w:rsidTr="005205F3">
                    <w:trPr>
                      <w:trHeight w:val="397"/>
                    </w:trPr>
                    <w:tc>
                      <w:tcPr>
                        <w:tcW w:w="15171" w:type="dxa"/>
                        <w:gridSpan w:val="25"/>
                        <w:tcBorders>
                          <w:bottom w:val="single" w:sz="2" w:space="0" w:color="0072BC"/>
                          <w:right w:val="single" w:sz="4" w:space="0" w:color="FFFFFF" w:themeColor="background1"/>
                        </w:tcBorders>
                        <w:vAlign w:val="center"/>
                      </w:tcPr>
                      <w:p w14:paraId="1FBED13E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 xml:space="preserve">Requirements for induction into maintenance programme (e.g. bridging check) </w:t>
                        </w:r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 xml:space="preserve">Email us a </w:t>
                        </w:r>
                        <w:proofErr w:type="gramStart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separate document detailing bridging requirements</w:t>
                        </w:r>
                        <w:proofErr w:type="gramEnd"/>
                        <w:r w:rsidRPr="00E960D9">
                          <w:rPr>
                            <w:rFonts w:ascii="Calibri" w:hAnsi="Calibri" w:cs="Calibri"/>
                            <w:color w:val="F57F27"/>
                          </w:rPr>
                          <w:t>, if necessary.</w:t>
                        </w:r>
                      </w:p>
                    </w:tc>
                  </w:tr>
                  <w:tr w:rsidR="00695C80" w:rsidRPr="00DE52F8" w14:paraId="0FC0B77B" w14:textId="77777777" w:rsidTr="005205F3">
                    <w:trPr>
                      <w:trHeight w:val="397"/>
                    </w:trPr>
                    <w:sdt>
                      <w:sdtPr>
                        <w:rPr>
                          <w:rFonts w:ascii="Calibri" w:hAnsi="Calibri" w:cs="Calibri"/>
                          <w:sz w:val="20"/>
                          <w:szCs w:val="20"/>
                        </w:rPr>
                        <w:alias w:val="Type here"/>
                        <w:tag w:val="Type here"/>
                        <w:id w:val="2120017880"/>
                        <w:placeholder>
                          <w:docPart w:val="49EC429D47814950BD2E7ADAB1C78989"/>
                        </w:placeholder>
                        <w15:color w:val="FFFFFF"/>
                      </w:sdtPr>
                      <w:sdtEndPr/>
                      <w:sdtContent>
                        <w:sdt>
                          <w:sdt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alias w:val="Type here"/>
                            <w:tag w:val="Type here"/>
                            <w:id w:val="-1425183926"/>
                            <w:placeholder>
                              <w:docPart w:val="280A6799B93F44A6B78AA46A76FE52F6"/>
                            </w:placeholder>
                            <w15:color w:val="FFFFFF"/>
                          </w:sdtPr>
                          <w:sdtEndPr>
                            <w:rPr>
                              <w:rFonts w:eastAsia="Times New Roman"/>
                              <w:lang w:eastAsia="en-NZ"/>
                            </w:rPr>
                          </w:sdtEndPr>
                          <w:sdtContent>
                            <w:tc>
                              <w:tcPr>
                                <w:tcW w:w="15171" w:type="dxa"/>
                                <w:gridSpan w:val="25"/>
                                <w:tcBorders>
                                  <w:top w:val="single" w:sz="2" w:space="0" w:color="0072BC"/>
                                  <w:left w:val="single" w:sz="2" w:space="0" w:color="0072BC"/>
                                  <w:bottom w:val="single" w:sz="2" w:space="0" w:color="0072BC"/>
                                  <w:right w:val="single" w:sz="2" w:space="0" w:color="0072BC"/>
                                </w:tcBorders>
                                <w:vAlign w:val="center"/>
                              </w:tcPr>
                              <w:p w14:paraId="76D97740" w14:textId="77777777" w:rsidR="00695C80" w:rsidRPr="00DE52F8" w:rsidRDefault="00695C80" w:rsidP="00695C80">
                                <w:pPr>
                                  <w:rPr>
                                    <w:rFonts w:ascii="Calibri" w:hAnsi="Calibri" w:cs="Calibri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begin">
                                    <w:ffData>
                                      <w:name w:val="Text3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instrText xml:space="preserve"> FORMTEXT </w:instrTex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separate"/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t> </w:t>
                                </w:r>
                                <w:r w:rsidRPr="00DE52F8">
                                  <w:rPr>
                                    <w:rFonts w:ascii="Calibri" w:eastAsia="Times New Roman" w:hAnsi="Calibri" w:cs="Calibri"/>
                                    <w:sz w:val="20"/>
                                    <w:szCs w:val="20"/>
                                    <w:lang w:eastAsia="en-NZ"/>
                                  </w:rPr>
                                  <w:fldChar w:fldCharType="end"/>
                                </w:r>
                              </w:p>
                            </w:tc>
                          </w:sdtContent>
                        </w:sdt>
                      </w:sdtContent>
                    </w:sdt>
                  </w:tr>
                  <w:tr w:rsidR="00695C80" w:rsidRPr="00DE52F8" w14:paraId="79ED98E8" w14:textId="77777777" w:rsidTr="005205F3">
                    <w:trPr>
                      <w:gridAfter w:val="10"/>
                      <w:wAfter w:w="7091" w:type="dxa"/>
                      <w:trHeight w:val="397"/>
                    </w:trPr>
                    <w:tc>
                      <w:tcPr>
                        <w:tcW w:w="6096" w:type="dxa"/>
                        <w:gridSpan w:val="10"/>
                        <w:tcBorders>
                          <w:right w:val="single" w:sz="2" w:space="0" w:color="0072BC"/>
                        </w:tcBorders>
                        <w:vAlign w:val="center"/>
                      </w:tcPr>
                      <w:p w14:paraId="6F4BAC71" w14:textId="77777777" w:rsidR="00695C80" w:rsidRPr="00DE52F8" w:rsidRDefault="00695C80" w:rsidP="00695C80">
                        <w:pPr>
                          <w:rPr>
                            <w:rFonts w:ascii="Calibri" w:hAnsi="Calibri" w:cs="Calibri"/>
                          </w:rPr>
                        </w:pPr>
                        <w:r w:rsidRPr="00DE52F8">
                          <w:rPr>
                            <w:rFonts w:ascii="Calibri" w:hAnsi="Calibri" w:cs="Calibri"/>
                            <w:color w:val="000000" w:themeColor="text1"/>
                          </w:rPr>
                          <w:t>Did the previous operator use an approved escalation procedure?</w:t>
                        </w:r>
                      </w:p>
                    </w:tc>
                    <w:tc>
                      <w:tcPr>
                        <w:tcW w:w="1984" w:type="dxa"/>
                        <w:gridSpan w:val="5"/>
                        <w:tcBorders>
                          <w:top w:val="single" w:sz="2" w:space="0" w:color="0072BC"/>
                          <w:left w:val="single" w:sz="2" w:space="0" w:color="0072BC"/>
                          <w:bottom w:val="single" w:sz="2" w:space="0" w:color="0072BC"/>
                          <w:right w:val="single" w:sz="2" w:space="0" w:color="0072BC"/>
                        </w:tcBorders>
                        <w:vAlign w:val="center"/>
                      </w:tcPr>
                      <w:p w14:paraId="4523652F" w14:textId="43DA0856" w:rsidR="00695C80" w:rsidRPr="00DE52F8" w:rsidRDefault="00695C80" w:rsidP="00695C80">
                        <w:pPr>
                          <w:jc w:val="center"/>
                          <w:rPr>
                            <w:rFonts w:ascii="Calibri" w:hAnsi="Calibri" w:cs="Calibri"/>
                            <w:color w:val="000000" w:themeColor="text1"/>
                          </w:rPr>
                        </w:pPr>
                        <w:r w:rsidRPr="00DE52F8">
                          <w:rPr>
                            <w:rFonts w:ascii="Calibri" w:hAnsi="Calibri" w:cs="Calibri"/>
                          </w:rPr>
                          <w:t xml:space="preserve">Yes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430930255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  <w:r w:rsidRPr="00DE52F8"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u w:val="none"/>
                          </w:rPr>
                          <w:t xml:space="preserve"> </w:t>
                        </w:r>
                        <w:r w:rsidRPr="00DE52F8">
                          <w:rPr>
                            <w:rFonts w:ascii="Calibri" w:hAnsi="Calibri" w:cs="Calibri"/>
                          </w:rPr>
                          <w:t xml:space="preserve"> No  </w:t>
                        </w:r>
                        <w:sdt>
                          <w:sdtPr>
                            <w:rPr>
                              <w:rStyle w:val="Hyperlink"/>
                              <w:rFonts w:ascii="Calibri" w:hAnsi="Calibri" w:cs="Calibri"/>
                              <w:color w:val="000000" w:themeColor="text1"/>
                              <w:u w:val="none"/>
                            </w:rPr>
                            <w:id w:val="1894320000"/>
                            <w14:checkbox>
                              <w14:checked w14:val="0"/>
                              <w14:checkedState w14:val="00FC" w14:font="Wingdings"/>
                              <w14:uncheckedState w14:val="2610" w14:font="MS Gothic"/>
                            </w14:checkbox>
                          </w:sdtPr>
                          <w:sdtEndPr>
                            <w:rPr>
                              <w:rStyle w:val="Hyperlink"/>
                            </w:rPr>
                          </w:sdtEndPr>
                          <w:sdtContent>
                            <w:r w:rsidR="00B4164E">
                              <w:rPr>
                                <w:rStyle w:val="Hyperlink"/>
                                <w:rFonts w:ascii="MS Gothic" w:eastAsia="MS Gothic" w:hAnsi="MS Gothic" w:cs="Calibri" w:hint="eastAsia"/>
                                <w:color w:val="000000" w:themeColor="text1"/>
                                <w:u w:val="none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</w:tbl>
                <w:p w14:paraId="2700409E" w14:textId="2392E6C6" w:rsidR="00695C80" w:rsidRPr="00DE52F8" w:rsidRDefault="00695C80" w:rsidP="00695C80">
                  <w:pPr>
                    <w:rPr>
                      <w:rFonts w:ascii="Calibri" w:hAnsi="Calibri" w:cs="Calibri"/>
                      <w:color w:val="4472C4" w:themeColor="accent1"/>
                      <w:sz w:val="24"/>
                      <w:szCs w:val="24"/>
                    </w:rPr>
                  </w:pPr>
                </w:p>
              </w:tc>
            </w:tr>
          </w:tbl>
          <w:p w14:paraId="18C091DF" w14:textId="5D3BABAA" w:rsidR="00DE1308" w:rsidRPr="006149ED" w:rsidRDefault="00DE1308" w:rsidP="00736102">
            <w:pPr>
              <w:rPr>
                <w:rFonts w:ascii="Calibri" w:hAnsi="Calibri" w:cs="Calibri"/>
                <w:color w:val="4472C4" w:themeColor="accent1"/>
                <w:sz w:val="20"/>
                <w:szCs w:val="20"/>
              </w:rPr>
            </w:pPr>
          </w:p>
        </w:tc>
      </w:tr>
    </w:tbl>
    <w:p w14:paraId="3D325BDA" w14:textId="77777777" w:rsidR="007C74B6" w:rsidRPr="00B02903" w:rsidRDefault="007C74B6" w:rsidP="002D206D">
      <w:pPr>
        <w:spacing w:after="0" w:line="240" w:lineRule="auto"/>
        <w:rPr>
          <w:rFonts w:ascii="Calibri" w:hAnsi="Calibri" w:cs="Calibri"/>
          <w:color w:val="000000" w:themeColor="text1"/>
          <w:sz w:val="12"/>
          <w:szCs w:val="12"/>
        </w:rPr>
      </w:pPr>
    </w:p>
    <w:sectPr w:rsidR="007C74B6" w:rsidRPr="00B02903" w:rsidSect="00B02903">
      <w:footerReference w:type="default" r:id="rId17"/>
      <w:pgSz w:w="16838" w:h="11906" w:orient="landscape"/>
      <w:pgMar w:top="567" w:right="1106" w:bottom="567" w:left="851" w:header="425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ED3D1" w14:textId="77777777" w:rsidR="00B330EB" w:rsidRDefault="00B330EB">
      <w:pPr>
        <w:spacing w:after="0" w:line="240" w:lineRule="auto"/>
      </w:pPr>
      <w:r>
        <w:separator/>
      </w:r>
    </w:p>
  </w:endnote>
  <w:endnote w:type="continuationSeparator" w:id="0">
    <w:p w14:paraId="62C4516F" w14:textId="77777777" w:rsidR="00B330EB" w:rsidRDefault="00B33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163" w:type="dxa"/>
      <w:tblLook w:val="04A0" w:firstRow="1" w:lastRow="0" w:firstColumn="1" w:lastColumn="0" w:noHBand="0" w:noVBand="1"/>
    </w:tblPr>
    <w:tblGrid>
      <w:gridCol w:w="4957"/>
      <w:gridCol w:w="4957"/>
      <w:gridCol w:w="5249"/>
    </w:tblGrid>
    <w:tr w:rsidR="00C5096A" w14:paraId="50EECA9C" w14:textId="77777777" w:rsidTr="007166E3">
      <w:tc>
        <w:tcPr>
          <w:tcW w:w="4957" w:type="dxa"/>
        </w:tcPr>
        <w:p w14:paraId="583B7EFE" w14:textId="0DB2ABA8" w:rsidR="00C5096A" w:rsidRPr="00F44DED" w:rsidRDefault="00F44DED" w:rsidP="00F44DED">
          <w:pPr>
            <w:pStyle w:val="Footer"/>
            <w:tabs>
              <w:tab w:val="clear" w:pos="4513"/>
              <w:tab w:val="clear" w:pos="9026"/>
              <w:tab w:val="left" w:pos="993"/>
            </w:tabs>
            <w:spacing w:line="276" w:lineRule="auto"/>
            <w:rPr>
              <w:rFonts w:ascii="Calibri" w:hAnsi="Calibri" w:cs="Calibri"/>
              <w:sz w:val="16"/>
              <w:szCs w:val="16"/>
            </w:rPr>
          </w:pPr>
          <w:r w:rsidRPr="00E960D9">
            <w:rPr>
              <w:rFonts w:ascii="Calibri" w:hAnsi="Calibri" w:cs="Calibri"/>
              <w:sz w:val="16"/>
              <w:szCs w:val="16"/>
            </w:rPr>
            <w:t>CAA</w:t>
          </w:r>
          <w:r w:rsidR="00564DB1">
            <w:rPr>
              <w:rFonts w:ascii="Calibri" w:hAnsi="Calibri" w:cs="Calibri"/>
              <w:sz w:val="16"/>
              <w:szCs w:val="16"/>
            </w:rPr>
            <w:t>V</w:t>
          </w:r>
          <w:r w:rsidRPr="00E960D9">
            <w:rPr>
              <w:rFonts w:ascii="Calibri" w:hAnsi="Calibri" w:cs="Calibri"/>
              <w:sz w:val="16"/>
              <w:szCs w:val="16"/>
            </w:rPr>
            <w:t xml:space="preserve"> 24091-02</w:t>
          </w:r>
          <w:r>
            <w:rPr>
              <w:rFonts w:ascii="Calibri" w:hAnsi="Calibri" w:cs="Calibri"/>
              <w:sz w:val="20"/>
              <w:szCs w:val="20"/>
            </w:rPr>
            <w:tab/>
          </w:r>
        </w:p>
      </w:tc>
      <w:tc>
        <w:tcPr>
          <w:tcW w:w="4957" w:type="dxa"/>
        </w:tcPr>
        <w:p w14:paraId="7D83AEC3" w14:textId="03794B45" w:rsidR="00C5096A" w:rsidRDefault="005F138B" w:rsidP="005F138B">
          <w:pPr>
            <w:pStyle w:val="Footer"/>
            <w:spacing w:line="276" w:lineRule="auto"/>
            <w:ind w:right="-284"/>
            <w:rPr>
              <w:rFonts w:ascii="Calibri" w:hAnsi="Calibri" w:cs="Calibri"/>
              <w:sz w:val="20"/>
              <w:szCs w:val="20"/>
            </w:rPr>
          </w:pPr>
          <w:r>
            <w:rPr>
              <w:rFonts w:ascii="Calibri" w:hAnsi="Calibri" w:cs="Calibri"/>
              <w:sz w:val="20"/>
              <w:szCs w:val="20"/>
            </w:rPr>
            <w:t>Revision 0: September 2026</w:t>
          </w:r>
        </w:p>
      </w:tc>
      <w:tc>
        <w:tcPr>
          <w:tcW w:w="5249" w:type="dxa"/>
        </w:tcPr>
        <w:p w14:paraId="3FD45C89" w14:textId="3E69547D" w:rsidR="00C5096A" w:rsidRDefault="007166E3" w:rsidP="007166E3">
          <w:pPr>
            <w:pStyle w:val="Footer"/>
            <w:spacing w:line="276" w:lineRule="auto"/>
            <w:ind w:right="-284"/>
            <w:jc w:val="center"/>
            <w:rPr>
              <w:rFonts w:ascii="Calibri" w:hAnsi="Calibri" w:cs="Calibri"/>
              <w:sz w:val="20"/>
              <w:szCs w:val="20"/>
            </w:rPr>
          </w:pPr>
          <w:r w:rsidRPr="007166E3">
            <w:rPr>
              <w:rFonts w:ascii="Calibri" w:hAnsi="Calibri" w:cs="Calibri"/>
              <w:sz w:val="20"/>
              <w:szCs w:val="20"/>
            </w:rPr>
            <w:t xml:space="preserve">Page </w:t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fldChar w:fldCharType="begin"/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instrText xml:space="preserve"> PAGE  \* Arabic  \* MERGEFORMAT </w:instrText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fldChar w:fldCharType="separate"/>
          </w:r>
          <w:r w:rsidRPr="007166E3">
            <w:rPr>
              <w:rFonts w:ascii="Calibri" w:hAnsi="Calibri" w:cs="Calibri"/>
              <w:b/>
              <w:bCs/>
              <w:noProof/>
              <w:sz w:val="20"/>
              <w:szCs w:val="20"/>
            </w:rPr>
            <w:t>1</w:t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fldChar w:fldCharType="end"/>
          </w:r>
          <w:r w:rsidRPr="007166E3">
            <w:rPr>
              <w:rFonts w:ascii="Calibri" w:hAnsi="Calibri" w:cs="Calibri"/>
              <w:sz w:val="20"/>
              <w:szCs w:val="20"/>
            </w:rPr>
            <w:t xml:space="preserve"> of </w:t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fldChar w:fldCharType="begin"/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fldChar w:fldCharType="separate"/>
          </w:r>
          <w:r w:rsidRPr="007166E3">
            <w:rPr>
              <w:rFonts w:ascii="Calibri" w:hAnsi="Calibri" w:cs="Calibri"/>
              <w:b/>
              <w:bCs/>
              <w:noProof/>
              <w:sz w:val="20"/>
              <w:szCs w:val="20"/>
            </w:rPr>
            <w:t>2</w:t>
          </w:r>
          <w:r w:rsidRPr="007166E3">
            <w:rPr>
              <w:rFonts w:ascii="Calibri" w:hAnsi="Calibri" w:cs="Calibri"/>
              <w:b/>
              <w:bCs/>
              <w:sz w:val="20"/>
              <w:szCs w:val="20"/>
            </w:rPr>
            <w:fldChar w:fldCharType="end"/>
          </w:r>
        </w:p>
      </w:tc>
    </w:tr>
  </w:tbl>
  <w:p w14:paraId="6CFA1210" w14:textId="6F08A430" w:rsidR="009B65AC" w:rsidRPr="00E960D9" w:rsidRDefault="009B65AC" w:rsidP="00C5096A">
    <w:pPr>
      <w:pStyle w:val="Footer"/>
      <w:spacing w:line="276" w:lineRule="auto"/>
      <w:ind w:right="-284"/>
      <w:jc w:val="right"/>
      <w:rPr>
        <w:rFonts w:ascii="Calibri" w:hAnsi="Calibri" w:cs="Calibri"/>
        <w:sz w:val="20"/>
        <w:szCs w:val="20"/>
      </w:rPr>
    </w:pPr>
  </w:p>
  <w:p w14:paraId="246EC4CF" w14:textId="02840C13" w:rsidR="009B65AC" w:rsidRPr="00743838" w:rsidRDefault="009B65AC" w:rsidP="007D6AA9">
    <w:pPr>
      <w:pStyle w:val="Footer"/>
      <w:jc w:val="right"/>
      <w:rPr>
        <w:rFonts w:ascii="Arial" w:hAnsi="Arial" w:cs="Arial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A4A7" w14:textId="77777777" w:rsidR="00B330EB" w:rsidRDefault="00B330EB">
      <w:pPr>
        <w:spacing w:after="0" w:line="240" w:lineRule="auto"/>
      </w:pPr>
      <w:r>
        <w:separator/>
      </w:r>
    </w:p>
  </w:footnote>
  <w:footnote w:type="continuationSeparator" w:id="0">
    <w:p w14:paraId="1F05B137" w14:textId="77777777" w:rsidR="00B330EB" w:rsidRDefault="00B33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04C1"/>
    <w:multiLevelType w:val="hybridMultilevel"/>
    <w:tmpl w:val="C1AECEE4"/>
    <w:lvl w:ilvl="0" w:tplc="7BB2D63C">
      <w:start w:val="1"/>
      <w:numFmt w:val="decimal"/>
      <w:lvlText w:val="%1."/>
      <w:lvlJc w:val="left"/>
      <w:pPr>
        <w:ind w:left="4897" w:hanging="360"/>
      </w:pPr>
      <w:rPr>
        <w:b w:val="0"/>
        <w:bCs w:val="0"/>
        <w:i w:val="0"/>
        <w:iCs w:val="0"/>
        <w:color w:val="0072BC"/>
        <w:sz w:val="28"/>
        <w:szCs w:val="28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81373AE"/>
    <w:multiLevelType w:val="hybridMultilevel"/>
    <w:tmpl w:val="7E8657F4"/>
    <w:lvl w:ilvl="0" w:tplc="83BA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F3275"/>
    <w:multiLevelType w:val="hybridMultilevel"/>
    <w:tmpl w:val="E10893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F0472"/>
    <w:multiLevelType w:val="hybridMultilevel"/>
    <w:tmpl w:val="B2ACEFB6"/>
    <w:lvl w:ilvl="0" w:tplc="C3867C54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553D8"/>
    <w:multiLevelType w:val="hybridMultilevel"/>
    <w:tmpl w:val="693486DA"/>
    <w:lvl w:ilvl="0" w:tplc="DAFA5D2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E62B8"/>
    <w:multiLevelType w:val="hybridMultilevel"/>
    <w:tmpl w:val="02304FD6"/>
    <w:lvl w:ilvl="0" w:tplc="2BD261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C12FF"/>
    <w:multiLevelType w:val="hybridMultilevel"/>
    <w:tmpl w:val="66AA21A2"/>
    <w:lvl w:ilvl="0" w:tplc="B5E0D1A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19BF"/>
    <w:multiLevelType w:val="hybridMultilevel"/>
    <w:tmpl w:val="5DDAE924"/>
    <w:lvl w:ilvl="0" w:tplc="BF82980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30A19"/>
    <w:multiLevelType w:val="hybridMultilevel"/>
    <w:tmpl w:val="DCE00034"/>
    <w:lvl w:ilvl="0" w:tplc="448E4C0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C346E"/>
    <w:multiLevelType w:val="hybridMultilevel"/>
    <w:tmpl w:val="554218FE"/>
    <w:lvl w:ilvl="0" w:tplc="185A965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4472C4" w:themeColor="accent1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4474E"/>
    <w:multiLevelType w:val="hybridMultilevel"/>
    <w:tmpl w:val="1EACF00A"/>
    <w:lvl w:ilvl="0" w:tplc="44ACF88E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99F68F6"/>
    <w:multiLevelType w:val="hybridMultilevel"/>
    <w:tmpl w:val="D088A692"/>
    <w:lvl w:ilvl="0" w:tplc="83BA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8687E"/>
    <w:multiLevelType w:val="hybridMultilevel"/>
    <w:tmpl w:val="771A7DDC"/>
    <w:lvl w:ilvl="0" w:tplc="CC6E471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45EC"/>
    <w:multiLevelType w:val="hybridMultilevel"/>
    <w:tmpl w:val="6F128CA0"/>
    <w:lvl w:ilvl="0" w:tplc="83BA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10FFE"/>
    <w:multiLevelType w:val="hybridMultilevel"/>
    <w:tmpl w:val="12B63554"/>
    <w:lvl w:ilvl="0" w:tplc="2B965DEE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000000" w:themeColor="tex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03D17DA"/>
    <w:multiLevelType w:val="hybridMultilevel"/>
    <w:tmpl w:val="3D9A9F60"/>
    <w:lvl w:ilvl="0" w:tplc="C84EF82E">
      <w:start w:val="1"/>
      <w:numFmt w:val="lowerLetter"/>
      <w:lvlText w:val="%1)"/>
      <w:lvlJc w:val="left"/>
      <w:pPr>
        <w:ind w:left="720" w:hanging="360"/>
      </w:pPr>
      <w:rPr>
        <w:color w:val="4472C4" w:themeColor="accen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10333"/>
    <w:multiLevelType w:val="hybridMultilevel"/>
    <w:tmpl w:val="95F45074"/>
    <w:lvl w:ilvl="0" w:tplc="EDC4FD98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7" w15:restartNumberingAfterBreak="0">
    <w:nsid w:val="42F045AF"/>
    <w:multiLevelType w:val="hybridMultilevel"/>
    <w:tmpl w:val="9A5E72AE"/>
    <w:lvl w:ilvl="0" w:tplc="198C59FC">
      <w:start w:val="1"/>
      <w:numFmt w:val="lowerRoman"/>
      <w:lvlText w:val="(%1)"/>
      <w:lvlJc w:val="left"/>
      <w:pPr>
        <w:ind w:left="1037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397" w:hanging="360"/>
      </w:pPr>
    </w:lvl>
    <w:lvl w:ilvl="2" w:tplc="1409001B" w:tentative="1">
      <w:start w:val="1"/>
      <w:numFmt w:val="lowerRoman"/>
      <w:lvlText w:val="%3."/>
      <w:lvlJc w:val="right"/>
      <w:pPr>
        <w:ind w:left="2117" w:hanging="180"/>
      </w:pPr>
    </w:lvl>
    <w:lvl w:ilvl="3" w:tplc="1409000F" w:tentative="1">
      <w:start w:val="1"/>
      <w:numFmt w:val="decimal"/>
      <w:lvlText w:val="%4."/>
      <w:lvlJc w:val="left"/>
      <w:pPr>
        <w:ind w:left="2837" w:hanging="360"/>
      </w:pPr>
    </w:lvl>
    <w:lvl w:ilvl="4" w:tplc="14090019" w:tentative="1">
      <w:start w:val="1"/>
      <w:numFmt w:val="lowerLetter"/>
      <w:lvlText w:val="%5."/>
      <w:lvlJc w:val="left"/>
      <w:pPr>
        <w:ind w:left="3557" w:hanging="360"/>
      </w:pPr>
    </w:lvl>
    <w:lvl w:ilvl="5" w:tplc="1409001B" w:tentative="1">
      <w:start w:val="1"/>
      <w:numFmt w:val="lowerRoman"/>
      <w:lvlText w:val="%6."/>
      <w:lvlJc w:val="right"/>
      <w:pPr>
        <w:ind w:left="4277" w:hanging="180"/>
      </w:pPr>
    </w:lvl>
    <w:lvl w:ilvl="6" w:tplc="1409000F" w:tentative="1">
      <w:start w:val="1"/>
      <w:numFmt w:val="decimal"/>
      <w:lvlText w:val="%7."/>
      <w:lvlJc w:val="left"/>
      <w:pPr>
        <w:ind w:left="4997" w:hanging="360"/>
      </w:pPr>
    </w:lvl>
    <w:lvl w:ilvl="7" w:tplc="14090019" w:tentative="1">
      <w:start w:val="1"/>
      <w:numFmt w:val="lowerLetter"/>
      <w:lvlText w:val="%8."/>
      <w:lvlJc w:val="left"/>
      <w:pPr>
        <w:ind w:left="5717" w:hanging="360"/>
      </w:pPr>
    </w:lvl>
    <w:lvl w:ilvl="8" w:tplc="1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440A673B"/>
    <w:multiLevelType w:val="hybridMultilevel"/>
    <w:tmpl w:val="FBCA3A54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D0E37"/>
    <w:multiLevelType w:val="hybridMultilevel"/>
    <w:tmpl w:val="EAA200F2"/>
    <w:lvl w:ilvl="0" w:tplc="67406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C1DB7"/>
    <w:multiLevelType w:val="hybridMultilevel"/>
    <w:tmpl w:val="A1BADAFE"/>
    <w:lvl w:ilvl="0" w:tplc="BDCA5EFE">
      <w:start w:val="1"/>
      <w:numFmt w:val="lowerLetter"/>
      <w:lvlText w:val="%1)"/>
      <w:lvlJc w:val="left"/>
      <w:pPr>
        <w:ind w:left="538" w:hanging="360"/>
      </w:pPr>
      <w:rPr>
        <w:rFonts w:hint="default"/>
        <w:b w:val="0"/>
        <w:color w:val="4472C4" w:themeColor="accen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258" w:hanging="360"/>
      </w:pPr>
    </w:lvl>
    <w:lvl w:ilvl="2" w:tplc="1409001B" w:tentative="1">
      <w:start w:val="1"/>
      <w:numFmt w:val="lowerRoman"/>
      <w:lvlText w:val="%3."/>
      <w:lvlJc w:val="right"/>
      <w:pPr>
        <w:ind w:left="1978" w:hanging="180"/>
      </w:pPr>
    </w:lvl>
    <w:lvl w:ilvl="3" w:tplc="1409000F" w:tentative="1">
      <w:start w:val="1"/>
      <w:numFmt w:val="decimal"/>
      <w:lvlText w:val="%4."/>
      <w:lvlJc w:val="left"/>
      <w:pPr>
        <w:ind w:left="2698" w:hanging="360"/>
      </w:pPr>
    </w:lvl>
    <w:lvl w:ilvl="4" w:tplc="14090019" w:tentative="1">
      <w:start w:val="1"/>
      <w:numFmt w:val="lowerLetter"/>
      <w:lvlText w:val="%5."/>
      <w:lvlJc w:val="left"/>
      <w:pPr>
        <w:ind w:left="3418" w:hanging="360"/>
      </w:pPr>
    </w:lvl>
    <w:lvl w:ilvl="5" w:tplc="1409001B" w:tentative="1">
      <w:start w:val="1"/>
      <w:numFmt w:val="lowerRoman"/>
      <w:lvlText w:val="%6."/>
      <w:lvlJc w:val="right"/>
      <w:pPr>
        <w:ind w:left="4138" w:hanging="180"/>
      </w:pPr>
    </w:lvl>
    <w:lvl w:ilvl="6" w:tplc="1409000F" w:tentative="1">
      <w:start w:val="1"/>
      <w:numFmt w:val="decimal"/>
      <w:lvlText w:val="%7."/>
      <w:lvlJc w:val="left"/>
      <w:pPr>
        <w:ind w:left="4858" w:hanging="360"/>
      </w:pPr>
    </w:lvl>
    <w:lvl w:ilvl="7" w:tplc="14090019" w:tentative="1">
      <w:start w:val="1"/>
      <w:numFmt w:val="lowerLetter"/>
      <w:lvlText w:val="%8."/>
      <w:lvlJc w:val="left"/>
      <w:pPr>
        <w:ind w:left="5578" w:hanging="360"/>
      </w:pPr>
    </w:lvl>
    <w:lvl w:ilvl="8" w:tplc="140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1" w15:restartNumberingAfterBreak="0">
    <w:nsid w:val="52182904"/>
    <w:multiLevelType w:val="hybridMultilevel"/>
    <w:tmpl w:val="79067484"/>
    <w:lvl w:ilvl="0" w:tplc="14090011">
      <w:start w:val="1"/>
      <w:numFmt w:val="decimal"/>
      <w:lvlText w:val="%1)"/>
      <w:lvlJc w:val="left"/>
      <w:pPr>
        <w:ind w:left="753" w:hanging="360"/>
      </w:pPr>
    </w:lvl>
    <w:lvl w:ilvl="1" w:tplc="14090019" w:tentative="1">
      <w:start w:val="1"/>
      <w:numFmt w:val="lowerLetter"/>
      <w:lvlText w:val="%2."/>
      <w:lvlJc w:val="left"/>
      <w:pPr>
        <w:ind w:left="1473" w:hanging="360"/>
      </w:pPr>
    </w:lvl>
    <w:lvl w:ilvl="2" w:tplc="1409001B" w:tentative="1">
      <w:start w:val="1"/>
      <w:numFmt w:val="lowerRoman"/>
      <w:lvlText w:val="%3."/>
      <w:lvlJc w:val="right"/>
      <w:pPr>
        <w:ind w:left="2193" w:hanging="180"/>
      </w:pPr>
    </w:lvl>
    <w:lvl w:ilvl="3" w:tplc="1409000F" w:tentative="1">
      <w:start w:val="1"/>
      <w:numFmt w:val="decimal"/>
      <w:lvlText w:val="%4."/>
      <w:lvlJc w:val="left"/>
      <w:pPr>
        <w:ind w:left="2913" w:hanging="360"/>
      </w:pPr>
    </w:lvl>
    <w:lvl w:ilvl="4" w:tplc="14090019" w:tentative="1">
      <w:start w:val="1"/>
      <w:numFmt w:val="lowerLetter"/>
      <w:lvlText w:val="%5."/>
      <w:lvlJc w:val="left"/>
      <w:pPr>
        <w:ind w:left="3633" w:hanging="360"/>
      </w:pPr>
    </w:lvl>
    <w:lvl w:ilvl="5" w:tplc="1409001B" w:tentative="1">
      <w:start w:val="1"/>
      <w:numFmt w:val="lowerRoman"/>
      <w:lvlText w:val="%6."/>
      <w:lvlJc w:val="right"/>
      <w:pPr>
        <w:ind w:left="4353" w:hanging="180"/>
      </w:pPr>
    </w:lvl>
    <w:lvl w:ilvl="6" w:tplc="1409000F" w:tentative="1">
      <w:start w:val="1"/>
      <w:numFmt w:val="decimal"/>
      <w:lvlText w:val="%7."/>
      <w:lvlJc w:val="left"/>
      <w:pPr>
        <w:ind w:left="5073" w:hanging="360"/>
      </w:pPr>
    </w:lvl>
    <w:lvl w:ilvl="7" w:tplc="14090019" w:tentative="1">
      <w:start w:val="1"/>
      <w:numFmt w:val="lowerLetter"/>
      <w:lvlText w:val="%8."/>
      <w:lvlJc w:val="left"/>
      <w:pPr>
        <w:ind w:left="5793" w:hanging="360"/>
      </w:pPr>
    </w:lvl>
    <w:lvl w:ilvl="8" w:tplc="1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2" w15:restartNumberingAfterBreak="0">
    <w:nsid w:val="56055002"/>
    <w:multiLevelType w:val="hybridMultilevel"/>
    <w:tmpl w:val="08F046B8"/>
    <w:lvl w:ilvl="0" w:tplc="8304D8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B5F4C"/>
    <w:multiLevelType w:val="hybridMultilevel"/>
    <w:tmpl w:val="87F06714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F50949"/>
    <w:multiLevelType w:val="hybridMultilevel"/>
    <w:tmpl w:val="C32ABA48"/>
    <w:lvl w:ilvl="0" w:tplc="F998CB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E7F55"/>
    <w:multiLevelType w:val="hybridMultilevel"/>
    <w:tmpl w:val="9D16C906"/>
    <w:lvl w:ilvl="0" w:tplc="9AF0785E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  <w:color w:val="4472C4" w:themeColor="accent1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0708C"/>
    <w:multiLevelType w:val="hybridMultilevel"/>
    <w:tmpl w:val="ECFCFDC6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05A3B"/>
    <w:multiLevelType w:val="hybridMultilevel"/>
    <w:tmpl w:val="A984A8F6"/>
    <w:lvl w:ilvl="0" w:tplc="E3D630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607CD2"/>
    <w:multiLevelType w:val="hybridMultilevel"/>
    <w:tmpl w:val="44780938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B613D"/>
    <w:multiLevelType w:val="hybridMultilevel"/>
    <w:tmpl w:val="84704DA0"/>
    <w:lvl w:ilvl="0" w:tplc="1EC2678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6097F"/>
    <w:multiLevelType w:val="hybridMultilevel"/>
    <w:tmpl w:val="98BA8D60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4671B"/>
    <w:multiLevelType w:val="hybridMultilevel"/>
    <w:tmpl w:val="D8386302"/>
    <w:lvl w:ilvl="0" w:tplc="AAD2AD8E">
      <w:start w:val="1"/>
      <w:numFmt w:val="upperLetter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color w:val="4472C4" w:themeColor="accent1"/>
      </w:rPr>
    </w:lvl>
    <w:lvl w:ilvl="1" w:tplc="14090019" w:tentative="1">
      <w:start w:val="1"/>
      <w:numFmt w:val="lowerLetter"/>
      <w:lvlText w:val="%2."/>
      <w:lvlJc w:val="lef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F124C60"/>
    <w:multiLevelType w:val="hybridMultilevel"/>
    <w:tmpl w:val="9E362E02"/>
    <w:lvl w:ilvl="0" w:tplc="92DC8B16">
      <w:start w:val="1"/>
      <w:numFmt w:val="decimal"/>
      <w:lvlText w:val="%1."/>
      <w:lvlJc w:val="left"/>
      <w:pPr>
        <w:ind w:left="644" w:hanging="360"/>
      </w:pPr>
      <w:rPr>
        <w:rFonts w:ascii="Calibri" w:hAnsi="Calibri" w:hint="default"/>
        <w:b w:val="0"/>
        <w:bCs w:val="0"/>
        <w:i w:val="0"/>
        <w:color w:val="0072BC"/>
        <w:sz w:val="2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71260778"/>
    <w:multiLevelType w:val="hybridMultilevel"/>
    <w:tmpl w:val="5C8E2EC8"/>
    <w:lvl w:ilvl="0" w:tplc="8C9CDF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92169B"/>
    <w:multiLevelType w:val="hybridMultilevel"/>
    <w:tmpl w:val="14CE90B0"/>
    <w:lvl w:ilvl="0" w:tplc="DC16D376">
      <w:start w:val="1"/>
      <w:numFmt w:val="decimal"/>
      <w:lvlText w:val="%1."/>
      <w:lvlJc w:val="left"/>
      <w:pPr>
        <w:ind w:left="4897" w:hanging="360"/>
      </w:pPr>
      <w:rPr>
        <w:b w:val="0"/>
        <w:bCs w:val="0"/>
        <w:color w:val="4472C4" w:themeColor="accen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2CF4588"/>
    <w:multiLevelType w:val="hybridMultilevel"/>
    <w:tmpl w:val="A984A8F6"/>
    <w:lvl w:ilvl="0" w:tplc="E3D630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D4D44"/>
    <w:multiLevelType w:val="hybridMultilevel"/>
    <w:tmpl w:val="4C360B08"/>
    <w:lvl w:ilvl="0" w:tplc="B442D4A6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7" w15:restartNumberingAfterBreak="0">
    <w:nsid w:val="7E9D2983"/>
    <w:multiLevelType w:val="hybridMultilevel"/>
    <w:tmpl w:val="906056EE"/>
    <w:lvl w:ilvl="0" w:tplc="67406AA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7F7F7F" w:themeColor="text1" w:themeTint="80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79298169">
    <w:abstractNumId w:val="0"/>
  </w:num>
  <w:num w:numId="2" w16cid:durableId="23141805">
    <w:abstractNumId w:val="10"/>
  </w:num>
  <w:num w:numId="3" w16cid:durableId="1009138269">
    <w:abstractNumId w:val="14"/>
  </w:num>
  <w:num w:numId="4" w16cid:durableId="1728256399">
    <w:abstractNumId w:val="36"/>
  </w:num>
  <w:num w:numId="5" w16cid:durableId="1069495965">
    <w:abstractNumId w:val="37"/>
  </w:num>
  <w:num w:numId="6" w16cid:durableId="1641306043">
    <w:abstractNumId w:val="19"/>
  </w:num>
  <w:num w:numId="7" w16cid:durableId="1392772312">
    <w:abstractNumId w:val="29"/>
  </w:num>
  <w:num w:numId="8" w16cid:durableId="1932201588">
    <w:abstractNumId w:val="18"/>
  </w:num>
  <w:num w:numId="9" w16cid:durableId="928272357">
    <w:abstractNumId w:val="2"/>
  </w:num>
  <w:num w:numId="10" w16cid:durableId="2006276372">
    <w:abstractNumId w:val="23"/>
  </w:num>
  <w:num w:numId="11" w16cid:durableId="1628313012">
    <w:abstractNumId w:val="1"/>
  </w:num>
  <w:num w:numId="12" w16cid:durableId="423694072">
    <w:abstractNumId w:val="13"/>
  </w:num>
  <w:num w:numId="13" w16cid:durableId="931209435">
    <w:abstractNumId w:val="11"/>
  </w:num>
  <w:num w:numId="14" w16cid:durableId="86997247">
    <w:abstractNumId w:val="34"/>
  </w:num>
  <w:num w:numId="15" w16cid:durableId="793672653">
    <w:abstractNumId w:val="6"/>
  </w:num>
  <w:num w:numId="16" w16cid:durableId="868297660">
    <w:abstractNumId w:val="9"/>
  </w:num>
  <w:num w:numId="17" w16cid:durableId="69696932">
    <w:abstractNumId w:val="21"/>
  </w:num>
  <w:num w:numId="18" w16cid:durableId="2132816682">
    <w:abstractNumId w:val="28"/>
  </w:num>
  <w:num w:numId="19" w16cid:durableId="1128204799">
    <w:abstractNumId w:val="24"/>
  </w:num>
  <w:num w:numId="20" w16cid:durableId="1144926845">
    <w:abstractNumId w:val="33"/>
  </w:num>
  <w:num w:numId="21" w16cid:durableId="263150342">
    <w:abstractNumId w:val="17"/>
  </w:num>
  <w:num w:numId="22" w16cid:durableId="1070734597">
    <w:abstractNumId w:val="7"/>
  </w:num>
  <w:num w:numId="23" w16cid:durableId="1105342472">
    <w:abstractNumId w:val="22"/>
  </w:num>
  <w:num w:numId="24" w16cid:durableId="1732851215">
    <w:abstractNumId w:val="31"/>
  </w:num>
  <w:num w:numId="25" w16cid:durableId="248999845">
    <w:abstractNumId w:val="8"/>
  </w:num>
  <w:num w:numId="26" w16cid:durableId="615067765">
    <w:abstractNumId w:val="20"/>
  </w:num>
  <w:num w:numId="27" w16cid:durableId="809053582">
    <w:abstractNumId w:val="12"/>
  </w:num>
  <w:num w:numId="28" w16cid:durableId="1197693493">
    <w:abstractNumId w:val="3"/>
  </w:num>
  <w:num w:numId="29" w16cid:durableId="1509633685">
    <w:abstractNumId w:val="25"/>
  </w:num>
  <w:num w:numId="30" w16cid:durableId="1941328149">
    <w:abstractNumId w:val="15"/>
  </w:num>
  <w:num w:numId="31" w16cid:durableId="142552622">
    <w:abstractNumId w:val="30"/>
  </w:num>
  <w:num w:numId="32" w16cid:durableId="421680518">
    <w:abstractNumId w:val="27"/>
  </w:num>
  <w:num w:numId="33" w16cid:durableId="549459958">
    <w:abstractNumId w:val="35"/>
  </w:num>
  <w:num w:numId="34" w16cid:durableId="310332481">
    <w:abstractNumId w:val="16"/>
  </w:num>
  <w:num w:numId="35" w16cid:durableId="978534887">
    <w:abstractNumId w:val="26"/>
  </w:num>
  <w:num w:numId="36" w16cid:durableId="92289996">
    <w:abstractNumId w:val="4"/>
  </w:num>
  <w:num w:numId="37" w16cid:durableId="1000541162">
    <w:abstractNumId w:val="32"/>
  </w:num>
  <w:num w:numId="38" w16cid:durableId="1946233970">
    <w:abstractNumId w:val="16"/>
  </w:num>
  <w:num w:numId="39" w16cid:durableId="46373877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FO48QnWxWaolgjFh9DS2p3k9EfUiiHZtjb/qyGeIRxj9Qh00rEixjDL0ib27gQTvVVpdqXsos8nfvvA9jBTzw==" w:salt="xX6TPYI/1yC23RAKfEN08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F6"/>
    <w:rsid w:val="000001D1"/>
    <w:rsid w:val="000003DC"/>
    <w:rsid w:val="00001E48"/>
    <w:rsid w:val="000035BA"/>
    <w:rsid w:val="000058FB"/>
    <w:rsid w:val="00006D41"/>
    <w:rsid w:val="00007029"/>
    <w:rsid w:val="000079EA"/>
    <w:rsid w:val="00007E2D"/>
    <w:rsid w:val="00010C0A"/>
    <w:rsid w:val="000113DD"/>
    <w:rsid w:val="00013454"/>
    <w:rsid w:val="00013BE0"/>
    <w:rsid w:val="00013D87"/>
    <w:rsid w:val="00014862"/>
    <w:rsid w:val="0001589C"/>
    <w:rsid w:val="00020299"/>
    <w:rsid w:val="00020649"/>
    <w:rsid w:val="000215C2"/>
    <w:rsid w:val="000216BC"/>
    <w:rsid w:val="00021EF8"/>
    <w:rsid w:val="00022462"/>
    <w:rsid w:val="0002383F"/>
    <w:rsid w:val="00025A7F"/>
    <w:rsid w:val="0002695F"/>
    <w:rsid w:val="000304B9"/>
    <w:rsid w:val="00030F08"/>
    <w:rsid w:val="0003335C"/>
    <w:rsid w:val="00033BD6"/>
    <w:rsid w:val="00037BE5"/>
    <w:rsid w:val="0004151C"/>
    <w:rsid w:val="00042A1C"/>
    <w:rsid w:val="00045698"/>
    <w:rsid w:val="000513CC"/>
    <w:rsid w:val="00052091"/>
    <w:rsid w:val="00052166"/>
    <w:rsid w:val="000529E0"/>
    <w:rsid w:val="00054B1D"/>
    <w:rsid w:val="00055343"/>
    <w:rsid w:val="00055B45"/>
    <w:rsid w:val="000563D5"/>
    <w:rsid w:val="00064314"/>
    <w:rsid w:val="00064695"/>
    <w:rsid w:val="00066967"/>
    <w:rsid w:val="000669B9"/>
    <w:rsid w:val="00066AEE"/>
    <w:rsid w:val="0007178C"/>
    <w:rsid w:val="0007371C"/>
    <w:rsid w:val="000747CC"/>
    <w:rsid w:val="00074B54"/>
    <w:rsid w:val="000757CB"/>
    <w:rsid w:val="00084355"/>
    <w:rsid w:val="00085220"/>
    <w:rsid w:val="0008779A"/>
    <w:rsid w:val="00087E15"/>
    <w:rsid w:val="00092093"/>
    <w:rsid w:val="00092103"/>
    <w:rsid w:val="00093458"/>
    <w:rsid w:val="00093AE6"/>
    <w:rsid w:val="00095810"/>
    <w:rsid w:val="000968F7"/>
    <w:rsid w:val="00097F5B"/>
    <w:rsid w:val="000A2C79"/>
    <w:rsid w:val="000A3993"/>
    <w:rsid w:val="000A3FAA"/>
    <w:rsid w:val="000A5C96"/>
    <w:rsid w:val="000A6E64"/>
    <w:rsid w:val="000B1245"/>
    <w:rsid w:val="000B12B5"/>
    <w:rsid w:val="000B4E45"/>
    <w:rsid w:val="000B77F9"/>
    <w:rsid w:val="000B786B"/>
    <w:rsid w:val="000C08FD"/>
    <w:rsid w:val="000C0FA0"/>
    <w:rsid w:val="000C4FD3"/>
    <w:rsid w:val="000C549F"/>
    <w:rsid w:val="000C6002"/>
    <w:rsid w:val="000C617C"/>
    <w:rsid w:val="000C6C1D"/>
    <w:rsid w:val="000D01F5"/>
    <w:rsid w:val="000D10FD"/>
    <w:rsid w:val="000D1CF6"/>
    <w:rsid w:val="000D584C"/>
    <w:rsid w:val="000D6E00"/>
    <w:rsid w:val="000E0256"/>
    <w:rsid w:val="000E1261"/>
    <w:rsid w:val="000E16F0"/>
    <w:rsid w:val="000E1B09"/>
    <w:rsid w:val="000E3DC0"/>
    <w:rsid w:val="000E54D8"/>
    <w:rsid w:val="000E7BAA"/>
    <w:rsid w:val="000F0964"/>
    <w:rsid w:val="000F09F3"/>
    <w:rsid w:val="000F11DC"/>
    <w:rsid w:val="000F22C8"/>
    <w:rsid w:val="000F3EA8"/>
    <w:rsid w:val="000F43C7"/>
    <w:rsid w:val="000F65E6"/>
    <w:rsid w:val="000F6C9A"/>
    <w:rsid w:val="00102FD7"/>
    <w:rsid w:val="00103EDA"/>
    <w:rsid w:val="0010417E"/>
    <w:rsid w:val="0011114A"/>
    <w:rsid w:val="001119F4"/>
    <w:rsid w:val="00114CD3"/>
    <w:rsid w:val="00114D22"/>
    <w:rsid w:val="00117514"/>
    <w:rsid w:val="00117A77"/>
    <w:rsid w:val="00120A8B"/>
    <w:rsid w:val="001211E9"/>
    <w:rsid w:val="00121B6B"/>
    <w:rsid w:val="00126EF5"/>
    <w:rsid w:val="001270C2"/>
    <w:rsid w:val="00130F55"/>
    <w:rsid w:val="00133F3E"/>
    <w:rsid w:val="00134038"/>
    <w:rsid w:val="001356C4"/>
    <w:rsid w:val="00140058"/>
    <w:rsid w:val="00140D2B"/>
    <w:rsid w:val="00143038"/>
    <w:rsid w:val="001450F2"/>
    <w:rsid w:val="0015174D"/>
    <w:rsid w:val="00151EB1"/>
    <w:rsid w:val="00152A52"/>
    <w:rsid w:val="00152B38"/>
    <w:rsid w:val="00153EBA"/>
    <w:rsid w:val="00155330"/>
    <w:rsid w:val="0015540F"/>
    <w:rsid w:val="00155CF4"/>
    <w:rsid w:val="00155E71"/>
    <w:rsid w:val="001575AE"/>
    <w:rsid w:val="001605D5"/>
    <w:rsid w:val="001609D7"/>
    <w:rsid w:val="00162763"/>
    <w:rsid w:val="00162E73"/>
    <w:rsid w:val="00163858"/>
    <w:rsid w:val="001647D8"/>
    <w:rsid w:val="00164B0D"/>
    <w:rsid w:val="00164BCD"/>
    <w:rsid w:val="00164E6F"/>
    <w:rsid w:val="00165338"/>
    <w:rsid w:val="0017095E"/>
    <w:rsid w:val="00170F62"/>
    <w:rsid w:val="001724E6"/>
    <w:rsid w:val="001727F4"/>
    <w:rsid w:val="00173214"/>
    <w:rsid w:val="0017379F"/>
    <w:rsid w:val="0017459F"/>
    <w:rsid w:val="00174AB0"/>
    <w:rsid w:val="00175074"/>
    <w:rsid w:val="00175BF1"/>
    <w:rsid w:val="0017660A"/>
    <w:rsid w:val="00181362"/>
    <w:rsid w:val="00181378"/>
    <w:rsid w:val="00181B9A"/>
    <w:rsid w:val="00183B86"/>
    <w:rsid w:val="00183D1A"/>
    <w:rsid w:val="001841C5"/>
    <w:rsid w:val="00186791"/>
    <w:rsid w:val="00186C31"/>
    <w:rsid w:val="00190D13"/>
    <w:rsid w:val="00191ECE"/>
    <w:rsid w:val="0019230A"/>
    <w:rsid w:val="00192E9B"/>
    <w:rsid w:val="00193E81"/>
    <w:rsid w:val="0019460D"/>
    <w:rsid w:val="0019679D"/>
    <w:rsid w:val="00196884"/>
    <w:rsid w:val="00197291"/>
    <w:rsid w:val="001A41B8"/>
    <w:rsid w:val="001A5944"/>
    <w:rsid w:val="001A5D48"/>
    <w:rsid w:val="001A69A4"/>
    <w:rsid w:val="001A6FBD"/>
    <w:rsid w:val="001A7161"/>
    <w:rsid w:val="001B00A2"/>
    <w:rsid w:val="001B0689"/>
    <w:rsid w:val="001B244B"/>
    <w:rsid w:val="001B2645"/>
    <w:rsid w:val="001B299D"/>
    <w:rsid w:val="001B2F39"/>
    <w:rsid w:val="001B4AC6"/>
    <w:rsid w:val="001B656F"/>
    <w:rsid w:val="001B730B"/>
    <w:rsid w:val="001B746C"/>
    <w:rsid w:val="001B766C"/>
    <w:rsid w:val="001C080C"/>
    <w:rsid w:val="001C227E"/>
    <w:rsid w:val="001C265B"/>
    <w:rsid w:val="001C2A34"/>
    <w:rsid w:val="001C519D"/>
    <w:rsid w:val="001C6612"/>
    <w:rsid w:val="001C6DAF"/>
    <w:rsid w:val="001C7518"/>
    <w:rsid w:val="001D07C3"/>
    <w:rsid w:val="001D1D63"/>
    <w:rsid w:val="001D1E09"/>
    <w:rsid w:val="001D1F6C"/>
    <w:rsid w:val="001D5E4C"/>
    <w:rsid w:val="001E059A"/>
    <w:rsid w:val="001E05D0"/>
    <w:rsid w:val="001E0D0D"/>
    <w:rsid w:val="001E191C"/>
    <w:rsid w:val="001E2E9D"/>
    <w:rsid w:val="001E3E07"/>
    <w:rsid w:val="001E519D"/>
    <w:rsid w:val="001E7508"/>
    <w:rsid w:val="001E7F9C"/>
    <w:rsid w:val="001F03D5"/>
    <w:rsid w:val="001F043C"/>
    <w:rsid w:val="001F16FE"/>
    <w:rsid w:val="001F1C7A"/>
    <w:rsid w:val="001F2590"/>
    <w:rsid w:val="001F2A08"/>
    <w:rsid w:val="001F4A39"/>
    <w:rsid w:val="001F55FA"/>
    <w:rsid w:val="001F7851"/>
    <w:rsid w:val="00201725"/>
    <w:rsid w:val="00201A22"/>
    <w:rsid w:val="002025D6"/>
    <w:rsid w:val="002036E3"/>
    <w:rsid w:val="00205273"/>
    <w:rsid w:val="00207650"/>
    <w:rsid w:val="002102FD"/>
    <w:rsid w:val="002108B6"/>
    <w:rsid w:val="00212322"/>
    <w:rsid w:val="0021576F"/>
    <w:rsid w:val="002157C3"/>
    <w:rsid w:val="002160B8"/>
    <w:rsid w:val="0021686F"/>
    <w:rsid w:val="00217828"/>
    <w:rsid w:val="002178B6"/>
    <w:rsid w:val="00220741"/>
    <w:rsid w:val="002208AE"/>
    <w:rsid w:val="002213A3"/>
    <w:rsid w:val="002249E1"/>
    <w:rsid w:val="00225391"/>
    <w:rsid w:val="00226CAA"/>
    <w:rsid w:val="00226EAB"/>
    <w:rsid w:val="002311C7"/>
    <w:rsid w:val="00231C1C"/>
    <w:rsid w:val="00234CE4"/>
    <w:rsid w:val="00237391"/>
    <w:rsid w:val="00237946"/>
    <w:rsid w:val="00237FF0"/>
    <w:rsid w:val="00240C04"/>
    <w:rsid w:val="00241BBD"/>
    <w:rsid w:val="00245429"/>
    <w:rsid w:val="00246B36"/>
    <w:rsid w:val="00250486"/>
    <w:rsid w:val="00250CC6"/>
    <w:rsid w:val="00252C60"/>
    <w:rsid w:val="00252E81"/>
    <w:rsid w:val="00253BCB"/>
    <w:rsid w:val="00256229"/>
    <w:rsid w:val="00256FAF"/>
    <w:rsid w:val="00257C77"/>
    <w:rsid w:val="002606A0"/>
    <w:rsid w:val="00263D83"/>
    <w:rsid w:val="002643A4"/>
    <w:rsid w:val="0026510B"/>
    <w:rsid w:val="002659DE"/>
    <w:rsid w:val="00265B55"/>
    <w:rsid w:val="002720D0"/>
    <w:rsid w:val="002745E7"/>
    <w:rsid w:val="00275C09"/>
    <w:rsid w:val="00275E53"/>
    <w:rsid w:val="002776B0"/>
    <w:rsid w:val="002816E5"/>
    <w:rsid w:val="0028334B"/>
    <w:rsid w:val="0028720E"/>
    <w:rsid w:val="002873E3"/>
    <w:rsid w:val="002875DB"/>
    <w:rsid w:val="00290762"/>
    <w:rsid w:val="00292A0B"/>
    <w:rsid w:val="00294B47"/>
    <w:rsid w:val="002977B7"/>
    <w:rsid w:val="00297AEC"/>
    <w:rsid w:val="002A36B1"/>
    <w:rsid w:val="002A5D30"/>
    <w:rsid w:val="002A6666"/>
    <w:rsid w:val="002B077D"/>
    <w:rsid w:val="002B0949"/>
    <w:rsid w:val="002B2316"/>
    <w:rsid w:val="002B4105"/>
    <w:rsid w:val="002B55A4"/>
    <w:rsid w:val="002B6779"/>
    <w:rsid w:val="002B749E"/>
    <w:rsid w:val="002B7B82"/>
    <w:rsid w:val="002B7E4F"/>
    <w:rsid w:val="002C0386"/>
    <w:rsid w:val="002C0AF5"/>
    <w:rsid w:val="002C3574"/>
    <w:rsid w:val="002C36BC"/>
    <w:rsid w:val="002C5E87"/>
    <w:rsid w:val="002D05B2"/>
    <w:rsid w:val="002D1457"/>
    <w:rsid w:val="002D15B3"/>
    <w:rsid w:val="002D188E"/>
    <w:rsid w:val="002D206D"/>
    <w:rsid w:val="002D25B6"/>
    <w:rsid w:val="002D29A9"/>
    <w:rsid w:val="002D3917"/>
    <w:rsid w:val="002D528F"/>
    <w:rsid w:val="002D720D"/>
    <w:rsid w:val="002D77C9"/>
    <w:rsid w:val="002D79CE"/>
    <w:rsid w:val="002E0122"/>
    <w:rsid w:val="002E1262"/>
    <w:rsid w:val="002E3E5F"/>
    <w:rsid w:val="002E576E"/>
    <w:rsid w:val="002E7258"/>
    <w:rsid w:val="002F18B5"/>
    <w:rsid w:val="002F1B70"/>
    <w:rsid w:val="002F3954"/>
    <w:rsid w:val="002F44C9"/>
    <w:rsid w:val="002F4C48"/>
    <w:rsid w:val="002F68B6"/>
    <w:rsid w:val="002F691A"/>
    <w:rsid w:val="0030020A"/>
    <w:rsid w:val="003019BE"/>
    <w:rsid w:val="0030210C"/>
    <w:rsid w:val="00310152"/>
    <w:rsid w:val="003109F1"/>
    <w:rsid w:val="00311A16"/>
    <w:rsid w:val="00313E21"/>
    <w:rsid w:val="00320733"/>
    <w:rsid w:val="00322267"/>
    <w:rsid w:val="003233A1"/>
    <w:rsid w:val="003244B0"/>
    <w:rsid w:val="0032452D"/>
    <w:rsid w:val="003245B4"/>
    <w:rsid w:val="00330B91"/>
    <w:rsid w:val="00331A76"/>
    <w:rsid w:val="00333977"/>
    <w:rsid w:val="00336D6C"/>
    <w:rsid w:val="00336DD2"/>
    <w:rsid w:val="00337E2B"/>
    <w:rsid w:val="003407B3"/>
    <w:rsid w:val="00344F2D"/>
    <w:rsid w:val="00345F3F"/>
    <w:rsid w:val="00346156"/>
    <w:rsid w:val="00350C97"/>
    <w:rsid w:val="00353E52"/>
    <w:rsid w:val="00354982"/>
    <w:rsid w:val="0035595A"/>
    <w:rsid w:val="00356D82"/>
    <w:rsid w:val="003577A5"/>
    <w:rsid w:val="0036110F"/>
    <w:rsid w:val="003635C7"/>
    <w:rsid w:val="003647AD"/>
    <w:rsid w:val="003647CE"/>
    <w:rsid w:val="00364BF8"/>
    <w:rsid w:val="00367782"/>
    <w:rsid w:val="0037095D"/>
    <w:rsid w:val="00372969"/>
    <w:rsid w:val="003736EB"/>
    <w:rsid w:val="00375ED9"/>
    <w:rsid w:val="00380BB9"/>
    <w:rsid w:val="00381D83"/>
    <w:rsid w:val="00382F30"/>
    <w:rsid w:val="0038491B"/>
    <w:rsid w:val="0038579A"/>
    <w:rsid w:val="00385AC3"/>
    <w:rsid w:val="00385E6D"/>
    <w:rsid w:val="00386656"/>
    <w:rsid w:val="00390CCD"/>
    <w:rsid w:val="003925D8"/>
    <w:rsid w:val="00392992"/>
    <w:rsid w:val="003931B3"/>
    <w:rsid w:val="003931DD"/>
    <w:rsid w:val="0039393F"/>
    <w:rsid w:val="003965D6"/>
    <w:rsid w:val="0039689A"/>
    <w:rsid w:val="0039785D"/>
    <w:rsid w:val="00397F72"/>
    <w:rsid w:val="003A28C5"/>
    <w:rsid w:val="003A3471"/>
    <w:rsid w:val="003A37EC"/>
    <w:rsid w:val="003A56C8"/>
    <w:rsid w:val="003A631F"/>
    <w:rsid w:val="003A7942"/>
    <w:rsid w:val="003B0515"/>
    <w:rsid w:val="003B09ED"/>
    <w:rsid w:val="003B0CE5"/>
    <w:rsid w:val="003B11C6"/>
    <w:rsid w:val="003B1C50"/>
    <w:rsid w:val="003B4027"/>
    <w:rsid w:val="003B447E"/>
    <w:rsid w:val="003B5ABC"/>
    <w:rsid w:val="003B684B"/>
    <w:rsid w:val="003B7050"/>
    <w:rsid w:val="003B7A67"/>
    <w:rsid w:val="003C0080"/>
    <w:rsid w:val="003C046E"/>
    <w:rsid w:val="003C1BD6"/>
    <w:rsid w:val="003C1FC6"/>
    <w:rsid w:val="003C41CF"/>
    <w:rsid w:val="003D10B9"/>
    <w:rsid w:val="003D1313"/>
    <w:rsid w:val="003D135A"/>
    <w:rsid w:val="003D1CA4"/>
    <w:rsid w:val="003D2BCB"/>
    <w:rsid w:val="003D31AC"/>
    <w:rsid w:val="003D453A"/>
    <w:rsid w:val="003D5A0E"/>
    <w:rsid w:val="003E3DC0"/>
    <w:rsid w:val="003E45F6"/>
    <w:rsid w:val="003E5FBD"/>
    <w:rsid w:val="003E67CA"/>
    <w:rsid w:val="003E7AFA"/>
    <w:rsid w:val="003F11E5"/>
    <w:rsid w:val="003F2D26"/>
    <w:rsid w:val="003F34B8"/>
    <w:rsid w:val="003F3B86"/>
    <w:rsid w:val="003F3F18"/>
    <w:rsid w:val="003F5020"/>
    <w:rsid w:val="003F5762"/>
    <w:rsid w:val="003F6C26"/>
    <w:rsid w:val="00402C63"/>
    <w:rsid w:val="00403734"/>
    <w:rsid w:val="00403CD9"/>
    <w:rsid w:val="0040547F"/>
    <w:rsid w:val="00405D73"/>
    <w:rsid w:val="004076CE"/>
    <w:rsid w:val="00410287"/>
    <w:rsid w:val="00411DBD"/>
    <w:rsid w:val="00413611"/>
    <w:rsid w:val="00413D7A"/>
    <w:rsid w:val="00414069"/>
    <w:rsid w:val="0041577E"/>
    <w:rsid w:val="0041672E"/>
    <w:rsid w:val="00417B5D"/>
    <w:rsid w:val="00420976"/>
    <w:rsid w:val="00420A18"/>
    <w:rsid w:val="004216E2"/>
    <w:rsid w:val="00421B5F"/>
    <w:rsid w:val="00422719"/>
    <w:rsid w:val="00423C2C"/>
    <w:rsid w:val="004243C2"/>
    <w:rsid w:val="0042477D"/>
    <w:rsid w:val="004255C7"/>
    <w:rsid w:val="00427BD6"/>
    <w:rsid w:val="00430138"/>
    <w:rsid w:val="00431247"/>
    <w:rsid w:val="00432A20"/>
    <w:rsid w:val="00433F7C"/>
    <w:rsid w:val="00434746"/>
    <w:rsid w:val="00434CFB"/>
    <w:rsid w:val="00436363"/>
    <w:rsid w:val="0043767F"/>
    <w:rsid w:val="0044009B"/>
    <w:rsid w:val="00442CC9"/>
    <w:rsid w:val="00442D16"/>
    <w:rsid w:val="00445E2E"/>
    <w:rsid w:val="0045018B"/>
    <w:rsid w:val="004521CA"/>
    <w:rsid w:val="00453BBE"/>
    <w:rsid w:val="00453D67"/>
    <w:rsid w:val="0045478B"/>
    <w:rsid w:val="00455340"/>
    <w:rsid w:val="00455EAC"/>
    <w:rsid w:val="0045701E"/>
    <w:rsid w:val="00461DF7"/>
    <w:rsid w:val="00462518"/>
    <w:rsid w:val="00462649"/>
    <w:rsid w:val="004627B2"/>
    <w:rsid w:val="00462B9F"/>
    <w:rsid w:val="00462F94"/>
    <w:rsid w:val="00463E8E"/>
    <w:rsid w:val="004665F0"/>
    <w:rsid w:val="00470DFF"/>
    <w:rsid w:val="00470ED2"/>
    <w:rsid w:val="00471D27"/>
    <w:rsid w:val="00472C4D"/>
    <w:rsid w:val="004735E5"/>
    <w:rsid w:val="00476133"/>
    <w:rsid w:val="00476CEA"/>
    <w:rsid w:val="00477043"/>
    <w:rsid w:val="00481050"/>
    <w:rsid w:val="00481297"/>
    <w:rsid w:val="00481B83"/>
    <w:rsid w:val="004822F6"/>
    <w:rsid w:val="00486BE7"/>
    <w:rsid w:val="00487411"/>
    <w:rsid w:val="0048795D"/>
    <w:rsid w:val="00491652"/>
    <w:rsid w:val="00492A33"/>
    <w:rsid w:val="00495161"/>
    <w:rsid w:val="00497041"/>
    <w:rsid w:val="004A0407"/>
    <w:rsid w:val="004A3DF4"/>
    <w:rsid w:val="004A40BF"/>
    <w:rsid w:val="004A5BA4"/>
    <w:rsid w:val="004A7A45"/>
    <w:rsid w:val="004A7B62"/>
    <w:rsid w:val="004B0950"/>
    <w:rsid w:val="004B095F"/>
    <w:rsid w:val="004B09B8"/>
    <w:rsid w:val="004B2892"/>
    <w:rsid w:val="004B3078"/>
    <w:rsid w:val="004B31A7"/>
    <w:rsid w:val="004B500A"/>
    <w:rsid w:val="004C01A9"/>
    <w:rsid w:val="004C0614"/>
    <w:rsid w:val="004C1508"/>
    <w:rsid w:val="004C3519"/>
    <w:rsid w:val="004C4826"/>
    <w:rsid w:val="004C488E"/>
    <w:rsid w:val="004C4DD8"/>
    <w:rsid w:val="004C552A"/>
    <w:rsid w:val="004D0B26"/>
    <w:rsid w:val="004D3224"/>
    <w:rsid w:val="004D43AD"/>
    <w:rsid w:val="004D4AA2"/>
    <w:rsid w:val="004D52AF"/>
    <w:rsid w:val="004D5316"/>
    <w:rsid w:val="004D534A"/>
    <w:rsid w:val="004D6930"/>
    <w:rsid w:val="004D7FC6"/>
    <w:rsid w:val="004E1831"/>
    <w:rsid w:val="004E19DC"/>
    <w:rsid w:val="004E1BC7"/>
    <w:rsid w:val="004E327A"/>
    <w:rsid w:val="004E39AB"/>
    <w:rsid w:val="004F01E1"/>
    <w:rsid w:val="004F0299"/>
    <w:rsid w:val="004F10D5"/>
    <w:rsid w:val="004F2917"/>
    <w:rsid w:val="004F3A51"/>
    <w:rsid w:val="004F3F75"/>
    <w:rsid w:val="004F429A"/>
    <w:rsid w:val="004F4923"/>
    <w:rsid w:val="004F6B8D"/>
    <w:rsid w:val="005007B6"/>
    <w:rsid w:val="005021BB"/>
    <w:rsid w:val="0050331F"/>
    <w:rsid w:val="005054B2"/>
    <w:rsid w:val="00506B88"/>
    <w:rsid w:val="00510606"/>
    <w:rsid w:val="00510CA6"/>
    <w:rsid w:val="00510DE4"/>
    <w:rsid w:val="00511701"/>
    <w:rsid w:val="005117C2"/>
    <w:rsid w:val="0051217C"/>
    <w:rsid w:val="005129BC"/>
    <w:rsid w:val="00513BC4"/>
    <w:rsid w:val="00516301"/>
    <w:rsid w:val="0052246E"/>
    <w:rsid w:val="00524490"/>
    <w:rsid w:val="00524F07"/>
    <w:rsid w:val="0052675C"/>
    <w:rsid w:val="00526A0D"/>
    <w:rsid w:val="00527B84"/>
    <w:rsid w:val="00527F16"/>
    <w:rsid w:val="005306F8"/>
    <w:rsid w:val="00530EBC"/>
    <w:rsid w:val="00530FF5"/>
    <w:rsid w:val="0053497A"/>
    <w:rsid w:val="00535656"/>
    <w:rsid w:val="00535DDB"/>
    <w:rsid w:val="00536AF1"/>
    <w:rsid w:val="00536E8E"/>
    <w:rsid w:val="00536EEF"/>
    <w:rsid w:val="005372E9"/>
    <w:rsid w:val="00540326"/>
    <w:rsid w:val="005405F8"/>
    <w:rsid w:val="00540C24"/>
    <w:rsid w:val="00541835"/>
    <w:rsid w:val="00543967"/>
    <w:rsid w:val="00545F5D"/>
    <w:rsid w:val="00552BB6"/>
    <w:rsid w:val="005539CF"/>
    <w:rsid w:val="00555843"/>
    <w:rsid w:val="00555FCA"/>
    <w:rsid w:val="00557291"/>
    <w:rsid w:val="0056090D"/>
    <w:rsid w:val="00561719"/>
    <w:rsid w:val="00563A02"/>
    <w:rsid w:val="00564DB1"/>
    <w:rsid w:val="00566351"/>
    <w:rsid w:val="00566698"/>
    <w:rsid w:val="00570824"/>
    <w:rsid w:val="005718FE"/>
    <w:rsid w:val="00571DEF"/>
    <w:rsid w:val="0057246D"/>
    <w:rsid w:val="00572AC6"/>
    <w:rsid w:val="00577E9F"/>
    <w:rsid w:val="0058265C"/>
    <w:rsid w:val="00583912"/>
    <w:rsid w:val="00584A78"/>
    <w:rsid w:val="00584CA7"/>
    <w:rsid w:val="00585FC0"/>
    <w:rsid w:val="00587FE5"/>
    <w:rsid w:val="00591C78"/>
    <w:rsid w:val="00591EEB"/>
    <w:rsid w:val="0059251F"/>
    <w:rsid w:val="00592F4A"/>
    <w:rsid w:val="00595D48"/>
    <w:rsid w:val="00596124"/>
    <w:rsid w:val="00597B6F"/>
    <w:rsid w:val="00597CBE"/>
    <w:rsid w:val="005A06B7"/>
    <w:rsid w:val="005A1CB7"/>
    <w:rsid w:val="005A1F38"/>
    <w:rsid w:val="005A2FE1"/>
    <w:rsid w:val="005A3C29"/>
    <w:rsid w:val="005A4CAC"/>
    <w:rsid w:val="005A5E1A"/>
    <w:rsid w:val="005A736C"/>
    <w:rsid w:val="005B013E"/>
    <w:rsid w:val="005B01DC"/>
    <w:rsid w:val="005B0478"/>
    <w:rsid w:val="005B0F37"/>
    <w:rsid w:val="005B1233"/>
    <w:rsid w:val="005B3FB7"/>
    <w:rsid w:val="005B69DC"/>
    <w:rsid w:val="005C1715"/>
    <w:rsid w:val="005C1A85"/>
    <w:rsid w:val="005C3A89"/>
    <w:rsid w:val="005C4417"/>
    <w:rsid w:val="005C6E69"/>
    <w:rsid w:val="005C707E"/>
    <w:rsid w:val="005C7381"/>
    <w:rsid w:val="005D268E"/>
    <w:rsid w:val="005D2C2F"/>
    <w:rsid w:val="005D6527"/>
    <w:rsid w:val="005D75E7"/>
    <w:rsid w:val="005D7652"/>
    <w:rsid w:val="005E09C5"/>
    <w:rsid w:val="005E0FAB"/>
    <w:rsid w:val="005E29EF"/>
    <w:rsid w:val="005E4378"/>
    <w:rsid w:val="005E5377"/>
    <w:rsid w:val="005E653D"/>
    <w:rsid w:val="005F0F3A"/>
    <w:rsid w:val="005F138B"/>
    <w:rsid w:val="005F3032"/>
    <w:rsid w:val="005F4AC0"/>
    <w:rsid w:val="005F5E65"/>
    <w:rsid w:val="005F72E2"/>
    <w:rsid w:val="006005A8"/>
    <w:rsid w:val="00601DFF"/>
    <w:rsid w:val="00603CBC"/>
    <w:rsid w:val="00603E45"/>
    <w:rsid w:val="00604B10"/>
    <w:rsid w:val="00604FC3"/>
    <w:rsid w:val="00606B5C"/>
    <w:rsid w:val="006072F1"/>
    <w:rsid w:val="00611230"/>
    <w:rsid w:val="006124B9"/>
    <w:rsid w:val="00612842"/>
    <w:rsid w:val="00613305"/>
    <w:rsid w:val="006149ED"/>
    <w:rsid w:val="00615628"/>
    <w:rsid w:val="006227FC"/>
    <w:rsid w:val="00622CFD"/>
    <w:rsid w:val="00624E54"/>
    <w:rsid w:val="006250B3"/>
    <w:rsid w:val="006276EE"/>
    <w:rsid w:val="00627DCD"/>
    <w:rsid w:val="00632CDC"/>
    <w:rsid w:val="00633E39"/>
    <w:rsid w:val="00633E47"/>
    <w:rsid w:val="0063575F"/>
    <w:rsid w:val="00637547"/>
    <w:rsid w:val="00642C45"/>
    <w:rsid w:val="006444AC"/>
    <w:rsid w:val="00644DE0"/>
    <w:rsid w:val="00647071"/>
    <w:rsid w:val="00647CD2"/>
    <w:rsid w:val="00650071"/>
    <w:rsid w:val="00651C04"/>
    <w:rsid w:val="00651F44"/>
    <w:rsid w:val="0065497F"/>
    <w:rsid w:val="0065516A"/>
    <w:rsid w:val="00655AD4"/>
    <w:rsid w:val="00656434"/>
    <w:rsid w:val="00656C80"/>
    <w:rsid w:val="00656D0C"/>
    <w:rsid w:val="006602D1"/>
    <w:rsid w:val="0066220C"/>
    <w:rsid w:val="0066251A"/>
    <w:rsid w:val="006662E2"/>
    <w:rsid w:val="006669D8"/>
    <w:rsid w:val="00667B4A"/>
    <w:rsid w:val="00670754"/>
    <w:rsid w:val="006711CC"/>
    <w:rsid w:val="0067159C"/>
    <w:rsid w:val="00671E39"/>
    <w:rsid w:val="006743D0"/>
    <w:rsid w:val="006745F3"/>
    <w:rsid w:val="00674FB3"/>
    <w:rsid w:val="006765BD"/>
    <w:rsid w:val="006776C4"/>
    <w:rsid w:val="00677D26"/>
    <w:rsid w:val="00681CA5"/>
    <w:rsid w:val="00682F78"/>
    <w:rsid w:val="006836E5"/>
    <w:rsid w:val="00685ABF"/>
    <w:rsid w:val="006905FD"/>
    <w:rsid w:val="00691600"/>
    <w:rsid w:val="00691AB3"/>
    <w:rsid w:val="0069302F"/>
    <w:rsid w:val="00693480"/>
    <w:rsid w:val="00695074"/>
    <w:rsid w:val="00695298"/>
    <w:rsid w:val="00695A6D"/>
    <w:rsid w:val="00695C80"/>
    <w:rsid w:val="006961E6"/>
    <w:rsid w:val="00696E5E"/>
    <w:rsid w:val="006972E9"/>
    <w:rsid w:val="006A1B93"/>
    <w:rsid w:val="006A1C6A"/>
    <w:rsid w:val="006A4DF5"/>
    <w:rsid w:val="006A5C65"/>
    <w:rsid w:val="006A5FBA"/>
    <w:rsid w:val="006A681B"/>
    <w:rsid w:val="006A7154"/>
    <w:rsid w:val="006A7F8C"/>
    <w:rsid w:val="006B1120"/>
    <w:rsid w:val="006B1E49"/>
    <w:rsid w:val="006B2E3C"/>
    <w:rsid w:val="006B3E52"/>
    <w:rsid w:val="006B5519"/>
    <w:rsid w:val="006B5885"/>
    <w:rsid w:val="006B62FE"/>
    <w:rsid w:val="006B6A46"/>
    <w:rsid w:val="006C11F7"/>
    <w:rsid w:val="006C1F6E"/>
    <w:rsid w:val="006C31B8"/>
    <w:rsid w:val="006C4009"/>
    <w:rsid w:val="006C5818"/>
    <w:rsid w:val="006C6B88"/>
    <w:rsid w:val="006C6E7C"/>
    <w:rsid w:val="006C782C"/>
    <w:rsid w:val="006C7F19"/>
    <w:rsid w:val="006D00CB"/>
    <w:rsid w:val="006D036D"/>
    <w:rsid w:val="006D0EE1"/>
    <w:rsid w:val="006D1DE0"/>
    <w:rsid w:val="006D2F62"/>
    <w:rsid w:val="006D3479"/>
    <w:rsid w:val="006D47F2"/>
    <w:rsid w:val="006D7AB1"/>
    <w:rsid w:val="006E1B4D"/>
    <w:rsid w:val="006E1ECA"/>
    <w:rsid w:val="006E383A"/>
    <w:rsid w:val="006E406F"/>
    <w:rsid w:val="006E4CF9"/>
    <w:rsid w:val="006E6449"/>
    <w:rsid w:val="006E6F90"/>
    <w:rsid w:val="006E72D3"/>
    <w:rsid w:val="006F2A15"/>
    <w:rsid w:val="006F2D59"/>
    <w:rsid w:val="006F4515"/>
    <w:rsid w:val="006F6EA3"/>
    <w:rsid w:val="00701753"/>
    <w:rsid w:val="007039DB"/>
    <w:rsid w:val="0070406C"/>
    <w:rsid w:val="0070458A"/>
    <w:rsid w:val="00704915"/>
    <w:rsid w:val="00704AC5"/>
    <w:rsid w:val="007051ED"/>
    <w:rsid w:val="00705259"/>
    <w:rsid w:val="00706AEA"/>
    <w:rsid w:val="00707394"/>
    <w:rsid w:val="00707490"/>
    <w:rsid w:val="0070777B"/>
    <w:rsid w:val="00712B44"/>
    <w:rsid w:val="00713E5D"/>
    <w:rsid w:val="0071663C"/>
    <w:rsid w:val="007166E3"/>
    <w:rsid w:val="007205FA"/>
    <w:rsid w:val="00720C78"/>
    <w:rsid w:val="00722704"/>
    <w:rsid w:val="00723648"/>
    <w:rsid w:val="00727773"/>
    <w:rsid w:val="00732573"/>
    <w:rsid w:val="00732DE7"/>
    <w:rsid w:val="00732FE4"/>
    <w:rsid w:val="00733B50"/>
    <w:rsid w:val="0073538F"/>
    <w:rsid w:val="0073623B"/>
    <w:rsid w:val="00737645"/>
    <w:rsid w:val="0073780A"/>
    <w:rsid w:val="00740566"/>
    <w:rsid w:val="00740791"/>
    <w:rsid w:val="00742F7A"/>
    <w:rsid w:val="00743838"/>
    <w:rsid w:val="00743ECB"/>
    <w:rsid w:val="00744639"/>
    <w:rsid w:val="00747491"/>
    <w:rsid w:val="007476F6"/>
    <w:rsid w:val="00747A9A"/>
    <w:rsid w:val="007504E4"/>
    <w:rsid w:val="0075098B"/>
    <w:rsid w:val="00750AEE"/>
    <w:rsid w:val="00751323"/>
    <w:rsid w:val="0075187B"/>
    <w:rsid w:val="00752776"/>
    <w:rsid w:val="00752D60"/>
    <w:rsid w:val="00754795"/>
    <w:rsid w:val="0075561F"/>
    <w:rsid w:val="0075605F"/>
    <w:rsid w:val="00757C02"/>
    <w:rsid w:val="0076063F"/>
    <w:rsid w:val="00761B79"/>
    <w:rsid w:val="00762987"/>
    <w:rsid w:val="007631BD"/>
    <w:rsid w:val="007642BA"/>
    <w:rsid w:val="00766520"/>
    <w:rsid w:val="00770E2E"/>
    <w:rsid w:val="00770F23"/>
    <w:rsid w:val="00772029"/>
    <w:rsid w:val="00772D8D"/>
    <w:rsid w:val="00773126"/>
    <w:rsid w:val="007738B4"/>
    <w:rsid w:val="00773C6A"/>
    <w:rsid w:val="007748DA"/>
    <w:rsid w:val="0077773A"/>
    <w:rsid w:val="007779BA"/>
    <w:rsid w:val="00781FC3"/>
    <w:rsid w:val="00784AF5"/>
    <w:rsid w:val="0078689D"/>
    <w:rsid w:val="007868AB"/>
    <w:rsid w:val="0079291D"/>
    <w:rsid w:val="007939D3"/>
    <w:rsid w:val="0079477E"/>
    <w:rsid w:val="00794E41"/>
    <w:rsid w:val="00795575"/>
    <w:rsid w:val="00795B71"/>
    <w:rsid w:val="007961D4"/>
    <w:rsid w:val="007A0992"/>
    <w:rsid w:val="007A18BD"/>
    <w:rsid w:val="007A3827"/>
    <w:rsid w:val="007A4347"/>
    <w:rsid w:val="007A4FBC"/>
    <w:rsid w:val="007A71B8"/>
    <w:rsid w:val="007A7321"/>
    <w:rsid w:val="007A75A0"/>
    <w:rsid w:val="007A7E89"/>
    <w:rsid w:val="007B01BE"/>
    <w:rsid w:val="007B0DC0"/>
    <w:rsid w:val="007B224C"/>
    <w:rsid w:val="007B34B0"/>
    <w:rsid w:val="007B3B56"/>
    <w:rsid w:val="007B49E9"/>
    <w:rsid w:val="007B5F1E"/>
    <w:rsid w:val="007B7656"/>
    <w:rsid w:val="007B7FEA"/>
    <w:rsid w:val="007C1BD6"/>
    <w:rsid w:val="007C37EF"/>
    <w:rsid w:val="007C3B51"/>
    <w:rsid w:val="007C4AA0"/>
    <w:rsid w:val="007C6B1B"/>
    <w:rsid w:val="007C74B6"/>
    <w:rsid w:val="007D1F81"/>
    <w:rsid w:val="007D28F6"/>
    <w:rsid w:val="007D6844"/>
    <w:rsid w:val="007D6AA9"/>
    <w:rsid w:val="007D7D74"/>
    <w:rsid w:val="007E0AA7"/>
    <w:rsid w:val="007E14FE"/>
    <w:rsid w:val="007E2DC0"/>
    <w:rsid w:val="007E37C7"/>
    <w:rsid w:val="007E72B9"/>
    <w:rsid w:val="007E7831"/>
    <w:rsid w:val="007F170E"/>
    <w:rsid w:val="007F1DA7"/>
    <w:rsid w:val="007F22A3"/>
    <w:rsid w:val="007F3087"/>
    <w:rsid w:val="007F46CC"/>
    <w:rsid w:val="007F4F25"/>
    <w:rsid w:val="007F6E83"/>
    <w:rsid w:val="0080028E"/>
    <w:rsid w:val="00804A77"/>
    <w:rsid w:val="0080518D"/>
    <w:rsid w:val="008051E0"/>
    <w:rsid w:val="008072DA"/>
    <w:rsid w:val="00810BD9"/>
    <w:rsid w:val="00811A0A"/>
    <w:rsid w:val="00811B39"/>
    <w:rsid w:val="00811C72"/>
    <w:rsid w:val="008135C7"/>
    <w:rsid w:val="008137E2"/>
    <w:rsid w:val="008144E8"/>
    <w:rsid w:val="008166C9"/>
    <w:rsid w:val="008168D1"/>
    <w:rsid w:val="00816DAA"/>
    <w:rsid w:val="00823A16"/>
    <w:rsid w:val="00823C89"/>
    <w:rsid w:val="00826CC8"/>
    <w:rsid w:val="008271FD"/>
    <w:rsid w:val="0082756C"/>
    <w:rsid w:val="00827E76"/>
    <w:rsid w:val="008300A2"/>
    <w:rsid w:val="00832C31"/>
    <w:rsid w:val="00832C38"/>
    <w:rsid w:val="00833BE1"/>
    <w:rsid w:val="00834174"/>
    <w:rsid w:val="0083543A"/>
    <w:rsid w:val="00835D37"/>
    <w:rsid w:val="00835F2B"/>
    <w:rsid w:val="00837A4A"/>
    <w:rsid w:val="008427F4"/>
    <w:rsid w:val="00842F54"/>
    <w:rsid w:val="00843732"/>
    <w:rsid w:val="00843B2C"/>
    <w:rsid w:val="00843EDC"/>
    <w:rsid w:val="00843FBA"/>
    <w:rsid w:val="00844547"/>
    <w:rsid w:val="00846072"/>
    <w:rsid w:val="00846182"/>
    <w:rsid w:val="008505FB"/>
    <w:rsid w:val="00851EAE"/>
    <w:rsid w:val="0085582E"/>
    <w:rsid w:val="008561E6"/>
    <w:rsid w:val="00857227"/>
    <w:rsid w:val="0085763B"/>
    <w:rsid w:val="00857A92"/>
    <w:rsid w:val="00862842"/>
    <w:rsid w:val="00862D27"/>
    <w:rsid w:val="00864C79"/>
    <w:rsid w:val="008655D1"/>
    <w:rsid w:val="00866244"/>
    <w:rsid w:val="008711BC"/>
    <w:rsid w:val="00871902"/>
    <w:rsid w:val="0087486C"/>
    <w:rsid w:val="0087629E"/>
    <w:rsid w:val="0087688B"/>
    <w:rsid w:val="00880C63"/>
    <w:rsid w:val="00881D15"/>
    <w:rsid w:val="00882D21"/>
    <w:rsid w:val="00885F86"/>
    <w:rsid w:val="00886678"/>
    <w:rsid w:val="008908FC"/>
    <w:rsid w:val="00890BFF"/>
    <w:rsid w:val="0089118C"/>
    <w:rsid w:val="00891952"/>
    <w:rsid w:val="00892C73"/>
    <w:rsid w:val="00896FFD"/>
    <w:rsid w:val="0089707E"/>
    <w:rsid w:val="008A026E"/>
    <w:rsid w:val="008A1AFC"/>
    <w:rsid w:val="008A6F98"/>
    <w:rsid w:val="008B0FB9"/>
    <w:rsid w:val="008B1914"/>
    <w:rsid w:val="008B1A4E"/>
    <w:rsid w:val="008B37FA"/>
    <w:rsid w:val="008B42DB"/>
    <w:rsid w:val="008B48D6"/>
    <w:rsid w:val="008C0106"/>
    <w:rsid w:val="008C2E2F"/>
    <w:rsid w:val="008C31D4"/>
    <w:rsid w:val="008C482E"/>
    <w:rsid w:val="008D0300"/>
    <w:rsid w:val="008D0D81"/>
    <w:rsid w:val="008D218F"/>
    <w:rsid w:val="008D21BF"/>
    <w:rsid w:val="008D2E01"/>
    <w:rsid w:val="008D309B"/>
    <w:rsid w:val="008D50A5"/>
    <w:rsid w:val="008D56C1"/>
    <w:rsid w:val="008D7462"/>
    <w:rsid w:val="008D7C9D"/>
    <w:rsid w:val="008E1BA9"/>
    <w:rsid w:val="008E2155"/>
    <w:rsid w:val="008E21AA"/>
    <w:rsid w:val="008E37DD"/>
    <w:rsid w:val="008E633B"/>
    <w:rsid w:val="008E6346"/>
    <w:rsid w:val="008E6B10"/>
    <w:rsid w:val="008E6C95"/>
    <w:rsid w:val="008E771A"/>
    <w:rsid w:val="008F3027"/>
    <w:rsid w:val="008F3334"/>
    <w:rsid w:val="008F3DFB"/>
    <w:rsid w:val="008F642E"/>
    <w:rsid w:val="00901768"/>
    <w:rsid w:val="00902473"/>
    <w:rsid w:val="00903048"/>
    <w:rsid w:val="00903AD3"/>
    <w:rsid w:val="0090561A"/>
    <w:rsid w:val="00905A66"/>
    <w:rsid w:val="00905F7C"/>
    <w:rsid w:val="00907D43"/>
    <w:rsid w:val="0091195B"/>
    <w:rsid w:val="00912E97"/>
    <w:rsid w:val="00913FA7"/>
    <w:rsid w:val="00914A19"/>
    <w:rsid w:val="00914D01"/>
    <w:rsid w:val="00916249"/>
    <w:rsid w:val="009201CB"/>
    <w:rsid w:val="00920594"/>
    <w:rsid w:val="00923951"/>
    <w:rsid w:val="009249E3"/>
    <w:rsid w:val="009252E8"/>
    <w:rsid w:val="00926568"/>
    <w:rsid w:val="009268E2"/>
    <w:rsid w:val="009312DA"/>
    <w:rsid w:val="00931632"/>
    <w:rsid w:val="009316E9"/>
    <w:rsid w:val="009316F1"/>
    <w:rsid w:val="00931747"/>
    <w:rsid w:val="00932B52"/>
    <w:rsid w:val="009330D9"/>
    <w:rsid w:val="009338DC"/>
    <w:rsid w:val="00935AC9"/>
    <w:rsid w:val="00936795"/>
    <w:rsid w:val="00937B2E"/>
    <w:rsid w:val="009400B3"/>
    <w:rsid w:val="00941047"/>
    <w:rsid w:val="009427B6"/>
    <w:rsid w:val="009456AE"/>
    <w:rsid w:val="00947F59"/>
    <w:rsid w:val="0095423E"/>
    <w:rsid w:val="00954856"/>
    <w:rsid w:val="00955659"/>
    <w:rsid w:val="00957974"/>
    <w:rsid w:val="00961154"/>
    <w:rsid w:val="0096158B"/>
    <w:rsid w:val="009622D4"/>
    <w:rsid w:val="0096542A"/>
    <w:rsid w:val="0096605D"/>
    <w:rsid w:val="00967B6E"/>
    <w:rsid w:val="00967FE1"/>
    <w:rsid w:val="00970540"/>
    <w:rsid w:val="009710BB"/>
    <w:rsid w:val="0097174C"/>
    <w:rsid w:val="00972C19"/>
    <w:rsid w:val="009731AE"/>
    <w:rsid w:val="009737EB"/>
    <w:rsid w:val="009764A1"/>
    <w:rsid w:val="009770E0"/>
    <w:rsid w:val="00980606"/>
    <w:rsid w:val="00981464"/>
    <w:rsid w:val="00981ABB"/>
    <w:rsid w:val="0098576F"/>
    <w:rsid w:val="00985A6D"/>
    <w:rsid w:val="00993822"/>
    <w:rsid w:val="0099478C"/>
    <w:rsid w:val="00997685"/>
    <w:rsid w:val="009A0B35"/>
    <w:rsid w:val="009A16B4"/>
    <w:rsid w:val="009A25ED"/>
    <w:rsid w:val="009A464D"/>
    <w:rsid w:val="009A6A1B"/>
    <w:rsid w:val="009A72BE"/>
    <w:rsid w:val="009A7C50"/>
    <w:rsid w:val="009B04CD"/>
    <w:rsid w:val="009B148E"/>
    <w:rsid w:val="009B23A2"/>
    <w:rsid w:val="009B2DBA"/>
    <w:rsid w:val="009B3423"/>
    <w:rsid w:val="009B3D53"/>
    <w:rsid w:val="009B505C"/>
    <w:rsid w:val="009B5738"/>
    <w:rsid w:val="009B65AC"/>
    <w:rsid w:val="009B7051"/>
    <w:rsid w:val="009B7CC2"/>
    <w:rsid w:val="009C2D90"/>
    <w:rsid w:val="009C3720"/>
    <w:rsid w:val="009C4F0F"/>
    <w:rsid w:val="009C4F4F"/>
    <w:rsid w:val="009C5DBC"/>
    <w:rsid w:val="009C627A"/>
    <w:rsid w:val="009C6F02"/>
    <w:rsid w:val="009C712A"/>
    <w:rsid w:val="009C7629"/>
    <w:rsid w:val="009C76AC"/>
    <w:rsid w:val="009D07C0"/>
    <w:rsid w:val="009D1484"/>
    <w:rsid w:val="009D1864"/>
    <w:rsid w:val="009D2CA6"/>
    <w:rsid w:val="009D2D8D"/>
    <w:rsid w:val="009D3CD8"/>
    <w:rsid w:val="009D4C30"/>
    <w:rsid w:val="009D6B05"/>
    <w:rsid w:val="009E03CF"/>
    <w:rsid w:val="009E5CA2"/>
    <w:rsid w:val="009E752B"/>
    <w:rsid w:val="009F02A5"/>
    <w:rsid w:val="009F0354"/>
    <w:rsid w:val="009F1895"/>
    <w:rsid w:val="009F2854"/>
    <w:rsid w:val="009F3542"/>
    <w:rsid w:val="009F3C5D"/>
    <w:rsid w:val="009F4A9C"/>
    <w:rsid w:val="009F6D06"/>
    <w:rsid w:val="009F7C58"/>
    <w:rsid w:val="00A00517"/>
    <w:rsid w:val="00A0110B"/>
    <w:rsid w:val="00A02B11"/>
    <w:rsid w:val="00A04407"/>
    <w:rsid w:val="00A06882"/>
    <w:rsid w:val="00A068DD"/>
    <w:rsid w:val="00A13529"/>
    <w:rsid w:val="00A166EB"/>
    <w:rsid w:val="00A17224"/>
    <w:rsid w:val="00A20CB8"/>
    <w:rsid w:val="00A20D39"/>
    <w:rsid w:val="00A20E5E"/>
    <w:rsid w:val="00A227E2"/>
    <w:rsid w:val="00A22924"/>
    <w:rsid w:val="00A244D8"/>
    <w:rsid w:val="00A24EA5"/>
    <w:rsid w:val="00A26A31"/>
    <w:rsid w:val="00A27619"/>
    <w:rsid w:val="00A276C0"/>
    <w:rsid w:val="00A339EA"/>
    <w:rsid w:val="00A443F0"/>
    <w:rsid w:val="00A47848"/>
    <w:rsid w:val="00A51CC0"/>
    <w:rsid w:val="00A52CEE"/>
    <w:rsid w:val="00A53CE6"/>
    <w:rsid w:val="00A53E77"/>
    <w:rsid w:val="00A54E44"/>
    <w:rsid w:val="00A55494"/>
    <w:rsid w:val="00A55FCF"/>
    <w:rsid w:val="00A57FFB"/>
    <w:rsid w:val="00A6062F"/>
    <w:rsid w:val="00A62129"/>
    <w:rsid w:val="00A62B08"/>
    <w:rsid w:val="00A64151"/>
    <w:rsid w:val="00A64C22"/>
    <w:rsid w:val="00A659F1"/>
    <w:rsid w:val="00A669C8"/>
    <w:rsid w:val="00A67013"/>
    <w:rsid w:val="00A671A9"/>
    <w:rsid w:val="00A744AD"/>
    <w:rsid w:val="00A74F26"/>
    <w:rsid w:val="00A75C13"/>
    <w:rsid w:val="00A770C4"/>
    <w:rsid w:val="00A7751C"/>
    <w:rsid w:val="00A80B13"/>
    <w:rsid w:val="00A83582"/>
    <w:rsid w:val="00A86669"/>
    <w:rsid w:val="00A87064"/>
    <w:rsid w:val="00A87D4D"/>
    <w:rsid w:val="00A90422"/>
    <w:rsid w:val="00A909FC"/>
    <w:rsid w:val="00A91E24"/>
    <w:rsid w:val="00A94FE4"/>
    <w:rsid w:val="00A95044"/>
    <w:rsid w:val="00A953FB"/>
    <w:rsid w:val="00A9553C"/>
    <w:rsid w:val="00A9691A"/>
    <w:rsid w:val="00A97AB2"/>
    <w:rsid w:val="00AA0DE2"/>
    <w:rsid w:val="00AA0F70"/>
    <w:rsid w:val="00AA15D3"/>
    <w:rsid w:val="00AA192C"/>
    <w:rsid w:val="00AA1BD5"/>
    <w:rsid w:val="00AA3339"/>
    <w:rsid w:val="00AA571C"/>
    <w:rsid w:val="00AA7749"/>
    <w:rsid w:val="00AB0B97"/>
    <w:rsid w:val="00AB0D15"/>
    <w:rsid w:val="00AB13C0"/>
    <w:rsid w:val="00AB1424"/>
    <w:rsid w:val="00AB26C3"/>
    <w:rsid w:val="00AB55A8"/>
    <w:rsid w:val="00AB6016"/>
    <w:rsid w:val="00AB6952"/>
    <w:rsid w:val="00AB7CE7"/>
    <w:rsid w:val="00AB7E8E"/>
    <w:rsid w:val="00AC0572"/>
    <w:rsid w:val="00AC1A1B"/>
    <w:rsid w:val="00AC1CD1"/>
    <w:rsid w:val="00AC24DC"/>
    <w:rsid w:val="00AC2C11"/>
    <w:rsid w:val="00AC63AB"/>
    <w:rsid w:val="00AC72CB"/>
    <w:rsid w:val="00AC7EF3"/>
    <w:rsid w:val="00AD0514"/>
    <w:rsid w:val="00AD0956"/>
    <w:rsid w:val="00AD0D6F"/>
    <w:rsid w:val="00AD0E13"/>
    <w:rsid w:val="00AE13B7"/>
    <w:rsid w:val="00AE2C00"/>
    <w:rsid w:val="00AE31D1"/>
    <w:rsid w:val="00AE4DE3"/>
    <w:rsid w:val="00AE598C"/>
    <w:rsid w:val="00AE6635"/>
    <w:rsid w:val="00AE69CD"/>
    <w:rsid w:val="00AE73AC"/>
    <w:rsid w:val="00AE78F2"/>
    <w:rsid w:val="00AF089A"/>
    <w:rsid w:val="00AF0AF9"/>
    <w:rsid w:val="00AF54C7"/>
    <w:rsid w:val="00AF7159"/>
    <w:rsid w:val="00AF747A"/>
    <w:rsid w:val="00AF7DCE"/>
    <w:rsid w:val="00B013A1"/>
    <w:rsid w:val="00B0275C"/>
    <w:rsid w:val="00B02903"/>
    <w:rsid w:val="00B048ED"/>
    <w:rsid w:val="00B0596D"/>
    <w:rsid w:val="00B0696C"/>
    <w:rsid w:val="00B06DA1"/>
    <w:rsid w:val="00B078F2"/>
    <w:rsid w:val="00B11084"/>
    <w:rsid w:val="00B116AF"/>
    <w:rsid w:val="00B122C0"/>
    <w:rsid w:val="00B12795"/>
    <w:rsid w:val="00B12B7E"/>
    <w:rsid w:val="00B14C72"/>
    <w:rsid w:val="00B17ECD"/>
    <w:rsid w:val="00B212F7"/>
    <w:rsid w:val="00B22F2F"/>
    <w:rsid w:val="00B230E7"/>
    <w:rsid w:val="00B24020"/>
    <w:rsid w:val="00B240CD"/>
    <w:rsid w:val="00B24BDF"/>
    <w:rsid w:val="00B25352"/>
    <w:rsid w:val="00B26226"/>
    <w:rsid w:val="00B26273"/>
    <w:rsid w:val="00B30AE7"/>
    <w:rsid w:val="00B31A11"/>
    <w:rsid w:val="00B31BDB"/>
    <w:rsid w:val="00B32420"/>
    <w:rsid w:val="00B32B49"/>
    <w:rsid w:val="00B330EB"/>
    <w:rsid w:val="00B3350C"/>
    <w:rsid w:val="00B349F7"/>
    <w:rsid w:val="00B35320"/>
    <w:rsid w:val="00B35715"/>
    <w:rsid w:val="00B357B2"/>
    <w:rsid w:val="00B41514"/>
    <w:rsid w:val="00B4164E"/>
    <w:rsid w:val="00B4252A"/>
    <w:rsid w:val="00B4344A"/>
    <w:rsid w:val="00B43E5B"/>
    <w:rsid w:val="00B45CFA"/>
    <w:rsid w:val="00B45E21"/>
    <w:rsid w:val="00B47035"/>
    <w:rsid w:val="00B47365"/>
    <w:rsid w:val="00B5079C"/>
    <w:rsid w:val="00B511C7"/>
    <w:rsid w:val="00B51641"/>
    <w:rsid w:val="00B53762"/>
    <w:rsid w:val="00B6017F"/>
    <w:rsid w:val="00B6053E"/>
    <w:rsid w:val="00B60C31"/>
    <w:rsid w:val="00B62D60"/>
    <w:rsid w:val="00B67AEC"/>
    <w:rsid w:val="00B72AE1"/>
    <w:rsid w:val="00B742AB"/>
    <w:rsid w:val="00B7603D"/>
    <w:rsid w:val="00B76DFE"/>
    <w:rsid w:val="00B76F22"/>
    <w:rsid w:val="00B7738F"/>
    <w:rsid w:val="00B7759A"/>
    <w:rsid w:val="00B77C4D"/>
    <w:rsid w:val="00B805C7"/>
    <w:rsid w:val="00B82C8E"/>
    <w:rsid w:val="00B83631"/>
    <w:rsid w:val="00B84928"/>
    <w:rsid w:val="00B854FA"/>
    <w:rsid w:val="00B859CE"/>
    <w:rsid w:val="00B86225"/>
    <w:rsid w:val="00B86E38"/>
    <w:rsid w:val="00B87333"/>
    <w:rsid w:val="00B87346"/>
    <w:rsid w:val="00B92331"/>
    <w:rsid w:val="00B934B5"/>
    <w:rsid w:val="00B939AE"/>
    <w:rsid w:val="00B954EF"/>
    <w:rsid w:val="00B955E2"/>
    <w:rsid w:val="00B95BFE"/>
    <w:rsid w:val="00B9650B"/>
    <w:rsid w:val="00B9698C"/>
    <w:rsid w:val="00B96FEB"/>
    <w:rsid w:val="00B97099"/>
    <w:rsid w:val="00B972D7"/>
    <w:rsid w:val="00B976B7"/>
    <w:rsid w:val="00BA155F"/>
    <w:rsid w:val="00BA44AD"/>
    <w:rsid w:val="00BA5416"/>
    <w:rsid w:val="00BA5EE7"/>
    <w:rsid w:val="00BA6B42"/>
    <w:rsid w:val="00BB3106"/>
    <w:rsid w:val="00BB5334"/>
    <w:rsid w:val="00BB551C"/>
    <w:rsid w:val="00BB5A36"/>
    <w:rsid w:val="00BB6180"/>
    <w:rsid w:val="00BB7853"/>
    <w:rsid w:val="00BC17F9"/>
    <w:rsid w:val="00BC3486"/>
    <w:rsid w:val="00BC3BFF"/>
    <w:rsid w:val="00BC4A4E"/>
    <w:rsid w:val="00BC52A6"/>
    <w:rsid w:val="00BC64DC"/>
    <w:rsid w:val="00BC67F0"/>
    <w:rsid w:val="00BD01EB"/>
    <w:rsid w:val="00BD0AF6"/>
    <w:rsid w:val="00BD1130"/>
    <w:rsid w:val="00BD1F45"/>
    <w:rsid w:val="00BD2AAE"/>
    <w:rsid w:val="00BD3C74"/>
    <w:rsid w:val="00BD3E36"/>
    <w:rsid w:val="00BD55B4"/>
    <w:rsid w:val="00BD5BE8"/>
    <w:rsid w:val="00BD6606"/>
    <w:rsid w:val="00BE0B33"/>
    <w:rsid w:val="00BE1E36"/>
    <w:rsid w:val="00BE2DDF"/>
    <w:rsid w:val="00BE39F9"/>
    <w:rsid w:val="00BE4346"/>
    <w:rsid w:val="00BE4A98"/>
    <w:rsid w:val="00BE5511"/>
    <w:rsid w:val="00BE5EB1"/>
    <w:rsid w:val="00BF35A6"/>
    <w:rsid w:val="00BF3E76"/>
    <w:rsid w:val="00BF3FD3"/>
    <w:rsid w:val="00BF4C17"/>
    <w:rsid w:val="00BF4F45"/>
    <w:rsid w:val="00BF511E"/>
    <w:rsid w:val="00C00BC4"/>
    <w:rsid w:val="00C01682"/>
    <w:rsid w:val="00C03784"/>
    <w:rsid w:val="00C07326"/>
    <w:rsid w:val="00C07E07"/>
    <w:rsid w:val="00C07FF1"/>
    <w:rsid w:val="00C102CB"/>
    <w:rsid w:val="00C10A09"/>
    <w:rsid w:val="00C10A3F"/>
    <w:rsid w:val="00C11BBF"/>
    <w:rsid w:val="00C12BB9"/>
    <w:rsid w:val="00C1372C"/>
    <w:rsid w:val="00C148A6"/>
    <w:rsid w:val="00C15A6E"/>
    <w:rsid w:val="00C17709"/>
    <w:rsid w:val="00C210F9"/>
    <w:rsid w:val="00C214E4"/>
    <w:rsid w:val="00C23E6D"/>
    <w:rsid w:val="00C24791"/>
    <w:rsid w:val="00C258C9"/>
    <w:rsid w:val="00C2664B"/>
    <w:rsid w:val="00C3264A"/>
    <w:rsid w:val="00C32F39"/>
    <w:rsid w:val="00C33D6F"/>
    <w:rsid w:val="00C341E4"/>
    <w:rsid w:val="00C34265"/>
    <w:rsid w:val="00C35791"/>
    <w:rsid w:val="00C35CAC"/>
    <w:rsid w:val="00C4027D"/>
    <w:rsid w:val="00C40FDB"/>
    <w:rsid w:val="00C41845"/>
    <w:rsid w:val="00C42033"/>
    <w:rsid w:val="00C42584"/>
    <w:rsid w:val="00C42716"/>
    <w:rsid w:val="00C4374D"/>
    <w:rsid w:val="00C44133"/>
    <w:rsid w:val="00C4439B"/>
    <w:rsid w:val="00C4717B"/>
    <w:rsid w:val="00C505FC"/>
    <w:rsid w:val="00C5096A"/>
    <w:rsid w:val="00C547AB"/>
    <w:rsid w:val="00C56788"/>
    <w:rsid w:val="00C61A9E"/>
    <w:rsid w:val="00C62D2D"/>
    <w:rsid w:val="00C639A9"/>
    <w:rsid w:val="00C63C67"/>
    <w:rsid w:val="00C65019"/>
    <w:rsid w:val="00C669E5"/>
    <w:rsid w:val="00C71476"/>
    <w:rsid w:val="00C71A26"/>
    <w:rsid w:val="00C72071"/>
    <w:rsid w:val="00C727F4"/>
    <w:rsid w:val="00C80843"/>
    <w:rsid w:val="00C812DD"/>
    <w:rsid w:val="00C82869"/>
    <w:rsid w:val="00C82F00"/>
    <w:rsid w:val="00C85688"/>
    <w:rsid w:val="00C85C2F"/>
    <w:rsid w:val="00C8616A"/>
    <w:rsid w:val="00C87B12"/>
    <w:rsid w:val="00C92C3D"/>
    <w:rsid w:val="00C95171"/>
    <w:rsid w:val="00C96598"/>
    <w:rsid w:val="00CA0F97"/>
    <w:rsid w:val="00CA188C"/>
    <w:rsid w:val="00CA58A9"/>
    <w:rsid w:val="00CA6354"/>
    <w:rsid w:val="00CA637D"/>
    <w:rsid w:val="00CA6E10"/>
    <w:rsid w:val="00CA6EF6"/>
    <w:rsid w:val="00CA7CC8"/>
    <w:rsid w:val="00CB0545"/>
    <w:rsid w:val="00CB2A90"/>
    <w:rsid w:val="00CB368D"/>
    <w:rsid w:val="00CB369A"/>
    <w:rsid w:val="00CB554C"/>
    <w:rsid w:val="00CB7FC5"/>
    <w:rsid w:val="00CC0A1E"/>
    <w:rsid w:val="00CC2BEE"/>
    <w:rsid w:val="00CC3F64"/>
    <w:rsid w:val="00CC4E04"/>
    <w:rsid w:val="00CD00B5"/>
    <w:rsid w:val="00CD189C"/>
    <w:rsid w:val="00CD28A6"/>
    <w:rsid w:val="00CD34A0"/>
    <w:rsid w:val="00CD35F0"/>
    <w:rsid w:val="00CD56CA"/>
    <w:rsid w:val="00CE38C6"/>
    <w:rsid w:val="00CE434C"/>
    <w:rsid w:val="00CE63F2"/>
    <w:rsid w:val="00CE73EE"/>
    <w:rsid w:val="00CF0113"/>
    <w:rsid w:val="00CF0C18"/>
    <w:rsid w:val="00CF16A9"/>
    <w:rsid w:val="00CF333F"/>
    <w:rsid w:val="00CF42C7"/>
    <w:rsid w:val="00CF5F26"/>
    <w:rsid w:val="00CF7D38"/>
    <w:rsid w:val="00D00117"/>
    <w:rsid w:val="00D0053D"/>
    <w:rsid w:val="00D009BD"/>
    <w:rsid w:val="00D00EA2"/>
    <w:rsid w:val="00D035C0"/>
    <w:rsid w:val="00D065C2"/>
    <w:rsid w:val="00D06B89"/>
    <w:rsid w:val="00D13CA7"/>
    <w:rsid w:val="00D141C5"/>
    <w:rsid w:val="00D145E2"/>
    <w:rsid w:val="00D14C77"/>
    <w:rsid w:val="00D1566B"/>
    <w:rsid w:val="00D16D49"/>
    <w:rsid w:val="00D1714B"/>
    <w:rsid w:val="00D20C61"/>
    <w:rsid w:val="00D2266F"/>
    <w:rsid w:val="00D2298D"/>
    <w:rsid w:val="00D23263"/>
    <w:rsid w:val="00D23352"/>
    <w:rsid w:val="00D248FC"/>
    <w:rsid w:val="00D24E4D"/>
    <w:rsid w:val="00D257A4"/>
    <w:rsid w:val="00D30AA5"/>
    <w:rsid w:val="00D30E94"/>
    <w:rsid w:val="00D3585D"/>
    <w:rsid w:val="00D373A1"/>
    <w:rsid w:val="00D3776C"/>
    <w:rsid w:val="00D42DE4"/>
    <w:rsid w:val="00D43BF4"/>
    <w:rsid w:val="00D45ED6"/>
    <w:rsid w:val="00D468EA"/>
    <w:rsid w:val="00D5095D"/>
    <w:rsid w:val="00D51B36"/>
    <w:rsid w:val="00D57AD8"/>
    <w:rsid w:val="00D57AEF"/>
    <w:rsid w:val="00D57D53"/>
    <w:rsid w:val="00D62BF7"/>
    <w:rsid w:val="00D63828"/>
    <w:rsid w:val="00D63918"/>
    <w:rsid w:val="00D64941"/>
    <w:rsid w:val="00D6524F"/>
    <w:rsid w:val="00D65389"/>
    <w:rsid w:val="00D6573F"/>
    <w:rsid w:val="00D65B23"/>
    <w:rsid w:val="00D7110B"/>
    <w:rsid w:val="00D714F5"/>
    <w:rsid w:val="00D72441"/>
    <w:rsid w:val="00D75535"/>
    <w:rsid w:val="00D75812"/>
    <w:rsid w:val="00D75920"/>
    <w:rsid w:val="00D75F81"/>
    <w:rsid w:val="00D76866"/>
    <w:rsid w:val="00D80365"/>
    <w:rsid w:val="00D82DA8"/>
    <w:rsid w:val="00D8339D"/>
    <w:rsid w:val="00D838ED"/>
    <w:rsid w:val="00D83E4B"/>
    <w:rsid w:val="00D841A5"/>
    <w:rsid w:val="00D8697F"/>
    <w:rsid w:val="00D87CCA"/>
    <w:rsid w:val="00D910A5"/>
    <w:rsid w:val="00D91396"/>
    <w:rsid w:val="00D93B51"/>
    <w:rsid w:val="00D93B82"/>
    <w:rsid w:val="00D93EE0"/>
    <w:rsid w:val="00D94750"/>
    <w:rsid w:val="00D94DC4"/>
    <w:rsid w:val="00D957F9"/>
    <w:rsid w:val="00D95BD2"/>
    <w:rsid w:val="00DA2D83"/>
    <w:rsid w:val="00DA307C"/>
    <w:rsid w:val="00DA325B"/>
    <w:rsid w:val="00DA53F8"/>
    <w:rsid w:val="00DA759E"/>
    <w:rsid w:val="00DB2221"/>
    <w:rsid w:val="00DB3B8A"/>
    <w:rsid w:val="00DB56B8"/>
    <w:rsid w:val="00DB5B89"/>
    <w:rsid w:val="00DB5C87"/>
    <w:rsid w:val="00DC0BCE"/>
    <w:rsid w:val="00DC562D"/>
    <w:rsid w:val="00DC5E95"/>
    <w:rsid w:val="00DC628D"/>
    <w:rsid w:val="00DC6550"/>
    <w:rsid w:val="00DD0995"/>
    <w:rsid w:val="00DD0C4C"/>
    <w:rsid w:val="00DD1807"/>
    <w:rsid w:val="00DD1D67"/>
    <w:rsid w:val="00DD589F"/>
    <w:rsid w:val="00DD6463"/>
    <w:rsid w:val="00DD65D2"/>
    <w:rsid w:val="00DD7C5D"/>
    <w:rsid w:val="00DE1308"/>
    <w:rsid w:val="00DE13BC"/>
    <w:rsid w:val="00DE14BC"/>
    <w:rsid w:val="00DE32C6"/>
    <w:rsid w:val="00DE3362"/>
    <w:rsid w:val="00DE52F8"/>
    <w:rsid w:val="00DE541D"/>
    <w:rsid w:val="00DE5D54"/>
    <w:rsid w:val="00DE668B"/>
    <w:rsid w:val="00DF09D6"/>
    <w:rsid w:val="00DF21F9"/>
    <w:rsid w:val="00DF29B0"/>
    <w:rsid w:val="00DF2D8F"/>
    <w:rsid w:val="00DF36F2"/>
    <w:rsid w:val="00DF696A"/>
    <w:rsid w:val="00DF699A"/>
    <w:rsid w:val="00DF7FC2"/>
    <w:rsid w:val="00E004A3"/>
    <w:rsid w:val="00E00E68"/>
    <w:rsid w:val="00E0121D"/>
    <w:rsid w:val="00E026A6"/>
    <w:rsid w:val="00E02917"/>
    <w:rsid w:val="00E0408A"/>
    <w:rsid w:val="00E043A2"/>
    <w:rsid w:val="00E05C9F"/>
    <w:rsid w:val="00E0741D"/>
    <w:rsid w:val="00E076C6"/>
    <w:rsid w:val="00E07717"/>
    <w:rsid w:val="00E07B47"/>
    <w:rsid w:val="00E10A0E"/>
    <w:rsid w:val="00E1185B"/>
    <w:rsid w:val="00E1318C"/>
    <w:rsid w:val="00E1327D"/>
    <w:rsid w:val="00E1545D"/>
    <w:rsid w:val="00E16183"/>
    <w:rsid w:val="00E1632E"/>
    <w:rsid w:val="00E164E9"/>
    <w:rsid w:val="00E260D8"/>
    <w:rsid w:val="00E30AC3"/>
    <w:rsid w:val="00E31DE6"/>
    <w:rsid w:val="00E333B7"/>
    <w:rsid w:val="00E3342A"/>
    <w:rsid w:val="00E337BA"/>
    <w:rsid w:val="00E40B2B"/>
    <w:rsid w:val="00E40D77"/>
    <w:rsid w:val="00E4274E"/>
    <w:rsid w:val="00E429F4"/>
    <w:rsid w:val="00E44C64"/>
    <w:rsid w:val="00E50DA0"/>
    <w:rsid w:val="00E54C6B"/>
    <w:rsid w:val="00E54EAD"/>
    <w:rsid w:val="00E56A57"/>
    <w:rsid w:val="00E56DD1"/>
    <w:rsid w:val="00E5700D"/>
    <w:rsid w:val="00E573BA"/>
    <w:rsid w:val="00E61AB2"/>
    <w:rsid w:val="00E64098"/>
    <w:rsid w:val="00E7025A"/>
    <w:rsid w:val="00E737CC"/>
    <w:rsid w:val="00E7509B"/>
    <w:rsid w:val="00E765E5"/>
    <w:rsid w:val="00E7739A"/>
    <w:rsid w:val="00E809E8"/>
    <w:rsid w:val="00E80D05"/>
    <w:rsid w:val="00E828EE"/>
    <w:rsid w:val="00E845F5"/>
    <w:rsid w:val="00E85273"/>
    <w:rsid w:val="00E853B3"/>
    <w:rsid w:val="00E877AC"/>
    <w:rsid w:val="00E87A34"/>
    <w:rsid w:val="00E90AFB"/>
    <w:rsid w:val="00E90D3E"/>
    <w:rsid w:val="00E92CAE"/>
    <w:rsid w:val="00E960D9"/>
    <w:rsid w:val="00E97B0F"/>
    <w:rsid w:val="00EA0058"/>
    <w:rsid w:val="00EA0124"/>
    <w:rsid w:val="00EA0FA0"/>
    <w:rsid w:val="00EA1A49"/>
    <w:rsid w:val="00EA35B2"/>
    <w:rsid w:val="00EA473A"/>
    <w:rsid w:val="00EA4DBA"/>
    <w:rsid w:val="00EA6D34"/>
    <w:rsid w:val="00EA7F02"/>
    <w:rsid w:val="00EB152A"/>
    <w:rsid w:val="00EB1827"/>
    <w:rsid w:val="00EB230C"/>
    <w:rsid w:val="00EB5D0C"/>
    <w:rsid w:val="00EB77C9"/>
    <w:rsid w:val="00EC36B8"/>
    <w:rsid w:val="00EC3DAA"/>
    <w:rsid w:val="00EC485F"/>
    <w:rsid w:val="00EC641A"/>
    <w:rsid w:val="00EC77B4"/>
    <w:rsid w:val="00EC7BEE"/>
    <w:rsid w:val="00ED007D"/>
    <w:rsid w:val="00ED2744"/>
    <w:rsid w:val="00ED336A"/>
    <w:rsid w:val="00ED380E"/>
    <w:rsid w:val="00ED45D3"/>
    <w:rsid w:val="00EE12A5"/>
    <w:rsid w:val="00EE2139"/>
    <w:rsid w:val="00EE2863"/>
    <w:rsid w:val="00EE337F"/>
    <w:rsid w:val="00EE53DE"/>
    <w:rsid w:val="00EE631C"/>
    <w:rsid w:val="00EE71DE"/>
    <w:rsid w:val="00EE7884"/>
    <w:rsid w:val="00EF0CBF"/>
    <w:rsid w:val="00EF2560"/>
    <w:rsid w:val="00EF3D7F"/>
    <w:rsid w:val="00EF7AEA"/>
    <w:rsid w:val="00F002F5"/>
    <w:rsid w:val="00F0030A"/>
    <w:rsid w:val="00F022C1"/>
    <w:rsid w:val="00F03A98"/>
    <w:rsid w:val="00F0413F"/>
    <w:rsid w:val="00F0470C"/>
    <w:rsid w:val="00F04BFE"/>
    <w:rsid w:val="00F06394"/>
    <w:rsid w:val="00F07ECF"/>
    <w:rsid w:val="00F11825"/>
    <w:rsid w:val="00F11F96"/>
    <w:rsid w:val="00F12ECE"/>
    <w:rsid w:val="00F13546"/>
    <w:rsid w:val="00F13C44"/>
    <w:rsid w:val="00F1467D"/>
    <w:rsid w:val="00F155F2"/>
    <w:rsid w:val="00F17105"/>
    <w:rsid w:val="00F1752C"/>
    <w:rsid w:val="00F2095B"/>
    <w:rsid w:val="00F21B15"/>
    <w:rsid w:val="00F21B6E"/>
    <w:rsid w:val="00F21FE6"/>
    <w:rsid w:val="00F23AD4"/>
    <w:rsid w:val="00F241D2"/>
    <w:rsid w:val="00F25015"/>
    <w:rsid w:val="00F258B8"/>
    <w:rsid w:val="00F25D99"/>
    <w:rsid w:val="00F27F07"/>
    <w:rsid w:val="00F3104F"/>
    <w:rsid w:val="00F3503A"/>
    <w:rsid w:val="00F36354"/>
    <w:rsid w:val="00F36803"/>
    <w:rsid w:val="00F407FA"/>
    <w:rsid w:val="00F40B3D"/>
    <w:rsid w:val="00F42E03"/>
    <w:rsid w:val="00F4399A"/>
    <w:rsid w:val="00F44DED"/>
    <w:rsid w:val="00F4580E"/>
    <w:rsid w:val="00F45D4C"/>
    <w:rsid w:val="00F50FC1"/>
    <w:rsid w:val="00F522E0"/>
    <w:rsid w:val="00F523BF"/>
    <w:rsid w:val="00F53640"/>
    <w:rsid w:val="00F53686"/>
    <w:rsid w:val="00F54E69"/>
    <w:rsid w:val="00F55ADF"/>
    <w:rsid w:val="00F615B1"/>
    <w:rsid w:val="00F63424"/>
    <w:rsid w:val="00F63592"/>
    <w:rsid w:val="00F63E2D"/>
    <w:rsid w:val="00F6622A"/>
    <w:rsid w:val="00F67222"/>
    <w:rsid w:val="00F71E4D"/>
    <w:rsid w:val="00F72DD5"/>
    <w:rsid w:val="00F731AE"/>
    <w:rsid w:val="00F73C9E"/>
    <w:rsid w:val="00F754AE"/>
    <w:rsid w:val="00F80C3B"/>
    <w:rsid w:val="00F81691"/>
    <w:rsid w:val="00F81D57"/>
    <w:rsid w:val="00F87C30"/>
    <w:rsid w:val="00F9031C"/>
    <w:rsid w:val="00F915FA"/>
    <w:rsid w:val="00F93C73"/>
    <w:rsid w:val="00F94295"/>
    <w:rsid w:val="00F94979"/>
    <w:rsid w:val="00FA039E"/>
    <w:rsid w:val="00FA127A"/>
    <w:rsid w:val="00FA188A"/>
    <w:rsid w:val="00FA2925"/>
    <w:rsid w:val="00FA31DB"/>
    <w:rsid w:val="00FA353F"/>
    <w:rsid w:val="00FA43C2"/>
    <w:rsid w:val="00FA43E8"/>
    <w:rsid w:val="00FA458E"/>
    <w:rsid w:val="00FB0354"/>
    <w:rsid w:val="00FB28AD"/>
    <w:rsid w:val="00FB519F"/>
    <w:rsid w:val="00FB78F7"/>
    <w:rsid w:val="00FC0943"/>
    <w:rsid w:val="00FC48D1"/>
    <w:rsid w:val="00FC4BC9"/>
    <w:rsid w:val="00FC4FAA"/>
    <w:rsid w:val="00FC55C7"/>
    <w:rsid w:val="00FC7E84"/>
    <w:rsid w:val="00FD162E"/>
    <w:rsid w:val="00FD1EAF"/>
    <w:rsid w:val="00FD39CA"/>
    <w:rsid w:val="00FD7ACE"/>
    <w:rsid w:val="00FE1358"/>
    <w:rsid w:val="00FE23FD"/>
    <w:rsid w:val="00FE3556"/>
    <w:rsid w:val="00FE493B"/>
    <w:rsid w:val="00FE4CC1"/>
    <w:rsid w:val="00FE6527"/>
    <w:rsid w:val="00FF1852"/>
    <w:rsid w:val="00FF29A1"/>
    <w:rsid w:val="00FF2A81"/>
    <w:rsid w:val="00FF4DC4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7B765"/>
  <w15:chartTrackingRefBased/>
  <w15:docId w15:val="{15539541-D8BD-4153-A4BB-C229559C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F00"/>
    <w:pPr>
      <w:keepNext/>
      <w:keepLines/>
      <w:spacing w:before="120" w:after="120" w:line="240" w:lineRule="auto"/>
      <w:ind w:left="567" w:hanging="567"/>
      <w:outlineLvl w:val="0"/>
    </w:pPr>
    <w:rPr>
      <w:rFonts w:ascii="Calibri" w:eastAsiaTheme="majorEastAsia" w:hAnsi="Calibri" w:cstheme="majorBidi"/>
      <w:color w:val="0072BC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DA1"/>
    <w:pPr>
      <w:ind w:left="720"/>
      <w:contextualSpacing/>
    </w:pPr>
  </w:style>
  <w:style w:type="table" w:styleId="TableGrid">
    <w:name w:val="Table Grid"/>
    <w:basedOn w:val="TableNormal"/>
    <w:uiPriority w:val="39"/>
    <w:rsid w:val="0051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7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7A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7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A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7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803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7FF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6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56F"/>
  </w:style>
  <w:style w:type="paragraph" w:styleId="Footer">
    <w:name w:val="footer"/>
    <w:basedOn w:val="Normal"/>
    <w:link w:val="FooterChar"/>
    <w:uiPriority w:val="99"/>
    <w:unhideWhenUsed/>
    <w:rsid w:val="001B6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56F"/>
  </w:style>
  <w:style w:type="character" w:styleId="UnresolvedMention">
    <w:name w:val="Unresolved Mention"/>
    <w:basedOn w:val="DefaultParagraphFont"/>
    <w:uiPriority w:val="99"/>
    <w:semiHidden/>
    <w:unhideWhenUsed/>
    <w:rsid w:val="00967FE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A5D30"/>
    <w:rPr>
      <w:color w:val="808080"/>
    </w:rPr>
  </w:style>
  <w:style w:type="character" w:customStyle="1" w:styleId="Style1">
    <w:name w:val="Style1"/>
    <w:basedOn w:val="DefaultParagraphFont"/>
    <w:uiPriority w:val="1"/>
    <w:rsid w:val="0069302F"/>
    <w:rPr>
      <w:rFonts w:ascii="Arial" w:hAnsi="Arial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DF2D8F"/>
    <w:rPr>
      <w:rFonts w:ascii="Arial" w:hAnsi="Arial"/>
      <w:color w:val="000000" w:themeColor="text1"/>
      <w:sz w:val="20"/>
    </w:rPr>
  </w:style>
  <w:style w:type="paragraph" w:customStyle="1" w:styleId="Default">
    <w:name w:val="Default"/>
    <w:rsid w:val="009710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NZ"/>
    </w:rPr>
  </w:style>
  <w:style w:type="character" w:customStyle="1" w:styleId="Style3">
    <w:name w:val="Style3"/>
    <w:basedOn w:val="DefaultParagraphFont"/>
    <w:uiPriority w:val="1"/>
    <w:rsid w:val="002B0949"/>
    <w:rPr>
      <w:rFonts w:ascii="Arial" w:hAnsi="Arial"/>
      <w:sz w:val="20"/>
    </w:rPr>
  </w:style>
  <w:style w:type="character" w:customStyle="1" w:styleId="insertwords">
    <w:name w:val="insertwords"/>
    <w:basedOn w:val="DefaultParagraphFont"/>
    <w:rsid w:val="006836E5"/>
  </w:style>
  <w:style w:type="character" w:customStyle="1" w:styleId="Style4">
    <w:name w:val="Style4"/>
    <w:basedOn w:val="DefaultParagraphFont"/>
    <w:uiPriority w:val="1"/>
    <w:rsid w:val="00B9650B"/>
    <w:rPr>
      <w:rFonts w:asciiTheme="minorHAnsi" w:hAnsiTheme="minorHAnsi"/>
      <w:color w:val="000000" w:themeColor="text1"/>
      <w:sz w:val="20"/>
    </w:rPr>
  </w:style>
  <w:style w:type="character" w:customStyle="1" w:styleId="Style5">
    <w:name w:val="Style5"/>
    <w:basedOn w:val="DefaultParagraphFont"/>
    <w:uiPriority w:val="1"/>
    <w:rsid w:val="00114D22"/>
    <w:rPr>
      <w:rFonts w:asciiTheme="minorHAnsi" w:hAnsiTheme="minorHAnsi"/>
      <w:color w:val="000000" w:themeColor="text1"/>
      <w:sz w:val="20"/>
    </w:rPr>
  </w:style>
  <w:style w:type="character" w:customStyle="1" w:styleId="Style6">
    <w:name w:val="Style6"/>
    <w:basedOn w:val="DefaultParagraphFont"/>
    <w:uiPriority w:val="1"/>
    <w:rsid w:val="00020649"/>
    <w:rPr>
      <w:rFonts w:ascii="Arial" w:hAnsi="Arial"/>
      <w:sz w:val="20"/>
    </w:rPr>
  </w:style>
  <w:style w:type="character" w:customStyle="1" w:styleId="Style7">
    <w:name w:val="Style7"/>
    <w:basedOn w:val="DefaultParagraphFont"/>
    <w:uiPriority w:val="1"/>
    <w:rsid w:val="00020649"/>
    <w:rPr>
      <w:rFonts w:ascii="Arial" w:hAnsi="Arial"/>
      <w:color w:val="auto"/>
      <w:sz w:val="20"/>
    </w:rPr>
  </w:style>
  <w:style w:type="character" w:customStyle="1" w:styleId="Style8">
    <w:name w:val="Style8"/>
    <w:basedOn w:val="DefaultParagraphFont"/>
    <w:uiPriority w:val="1"/>
    <w:rsid w:val="00D94750"/>
    <w:rPr>
      <w:rFonts w:ascii="Arial" w:hAnsi="Arial"/>
      <w:sz w:val="18"/>
    </w:rPr>
  </w:style>
  <w:style w:type="character" w:customStyle="1" w:styleId="Style9">
    <w:name w:val="Style9"/>
    <w:basedOn w:val="DefaultParagraphFont"/>
    <w:uiPriority w:val="1"/>
    <w:rsid w:val="00092093"/>
    <w:rPr>
      <w:rFonts w:ascii="Arial" w:hAnsi="Arial"/>
      <w:sz w:val="16"/>
    </w:rPr>
  </w:style>
  <w:style w:type="paragraph" w:customStyle="1" w:styleId="Bodytext">
    <w:name w:val="Bodytext"/>
    <w:rsid w:val="00A339EA"/>
    <w:pPr>
      <w:tabs>
        <w:tab w:val="left" w:pos="709"/>
      </w:tabs>
      <w:spacing w:after="2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F42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82F00"/>
    <w:rPr>
      <w:rFonts w:ascii="Calibri" w:eastAsiaTheme="majorEastAsia" w:hAnsi="Calibri" w:cstheme="majorBidi"/>
      <w:color w:val="0072BC"/>
      <w:sz w:val="28"/>
      <w:szCs w:val="32"/>
    </w:rPr>
  </w:style>
  <w:style w:type="table" w:customStyle="1" w:styleId="TableGrid11">
    <w:name w:val="Table Grid11"/>
    <w:basedOn w:val="TableNormal"/>
    <w:next w:val="TableGrid"/>
    <w:uiPriority w:val="39"/>
    <w:rsid w:val="00C8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0">
    <w:name w:val="Body Text"/>
    <w:basedOn w:val="Normal"/>
    <w:link w:val="BodyTextChar"/>
    <w:uiPriority w:val="1"/>
    <w:qFormat/>
    <w:rsid w:val="007438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743838"/>
    <w:rPr>
      <w:rFonts w:ascii="Calibri" w:eastAsia="Calibri" w:hAnsi="Calibri" w:cs="Calibri"/>
      <w:lang w:val="en-US"/>
    </w:rPr>
  </w:style>
  <w:style w:type="paragraph" w:styleId="Revision">
    <w:name w:val="Revision"/>
    <w:hidden/>
    <w:uiPriority w:val="99"/>
    <w:semiHidden/>
    <w:rsid w:val="001F2A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caav.v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viation.govt.nz/rul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aav.vu/forms/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viation.govt.nz/rules/advisory-circular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099C44FF104C64B8975E3FB785D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B36F0-FC17-4BFD-A57C-716EFF34ED9A}"/>
      </w:docPartPr>
      <w:docPartBody>
        <w:p w:rsidR="002C130B" w:rsidRDefault="002C130B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23A81B45A944F3684003F6AAD818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1E59E-1973-42A0-9ECD-7B0691807FF1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EB633151AA0403CA6C5F890E1F2F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4C93D-D7C9-402E-A13F-A40CE4168436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749621502F3499582DE0D73E1164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4D0A1-EEDB-435B-A1A7-DE33A93E3213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6F46DF011814FF1948B9F0CE3625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67CA8-64C8-44EC-B99E-1A34B7542EE1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7331756C32348DA8F013EE3B18AB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C20F3-BA67-4486-919F-6552491AF4C7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9D94B64EE254FD3B779258831666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5F9C9-4769-4A7B-8160-F448F1E1D73C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7D195DF7FF048BBA001023FF1D0B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E0005-C67D-4635-A5A1-BD0E61F7303A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150B0A78FB74530B96C77D7708DF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9EF16-26FC-4E48-B610-53D9A06D80AE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CD8AAE385FF41079EEBD623E2714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7B58C-0384-4DD9-A66D-998A3CDCFE86}"/>
      </w:docPartPr>
      <w:docPartBody>
        <w:p w:rsidR="00452BF7" w:rsidRDefault="00452BF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4CE8317E8F45E1B695BAE93DD92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C46F8-D4DB-4683-9227-917C0BFC77DA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9471170CC584515A417E27DBCF6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4EBB2-2958-4B41-864D-7D682AFFC140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1995602839B4E7C896A4B68AE828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FB36F-4C9D-4DCF-9A1F-B9CC84F06886}"/>
      </w:docPartPr>
      <w:docPartBody>
        <w:p w:rsidR="005A5A42" w:rsidRDefault="00A27B37">
          <w:r w:rsidRPr="0037408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9E1C8824534805B405B59689A28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14578-C818-401B-BF6B-DF046B1DAE32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7547F28EF234CCC89DC461B8B34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AECDC-6995-4441-A0F8-252420D985E3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A3A74B373FF4B429223A8EC98CBD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80815-58BD-4406-A2D3-04A0B9CECC15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B07D07FA6CB40CF9F33A86E58B8F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88376-D457-4588-AB73-62BAD03CD263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1C1A962C7E049A596F307BD520AB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A2472-8142-4F0A-8AC6-A618ACF5F19B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6506F144C3C40DD93B8CE0634DE8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A646D-3F13-4CE0-A812-14433908B81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49779CD249E4A28BA182B8715800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BA4D1-324C-4A3D-B433-8B023527057E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D3759F0D08540B2BD8B01FA210E4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340ED-2E8D-4EDC-92CE-722D1A2472E1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18472C248624A179488FB78A4B2C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AA1A9-BB53-4086-92E6-91F89F93A956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28B3CC7F453420F9F62D140834ED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610F6-431F-4D91-B35A-7FB3F4FE602C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0E585EF27A04C9783D918E64D2EE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C56E8-BC79-44C1-AB4F-1552E3DA0D5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67D4EB65A7B4BA5A6662080E1328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5EE6E-484E-413F-A566-7D3E21639AC3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7C18DA46B1E47339B6DFEC1B6783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83E9F-5274-4B41-AAD5-8DADCB8DFAFB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8D4F9ADDEFC430B91A4E6C19B24E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AB39A-0F17-4B24-A408-0D72F33FD953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4A92C1E041349E5B382B2E566332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6AE52-3424-4550-9FB1-DE7E6FA4493E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3C263C1EC9740BDACCB025ECF480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1E615-4EAA-4ADE-A8E7-6073E8D0702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1762E356C544CA68E907B487CBC6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141CC-D55A-473A-9CD0-028313DE909C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DC1844E247D4F619E91EEC65754C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90D5-68A5-4A95-9D55-0DAE8FC08648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0166F99E0B9489F82D56787CE359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6CD97-1A33-4F25-80F7-1BF449771F83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6FE9D6D37D6450181A8ED7D69DEB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4CFD9-4439-488B-8706-1BDF1CD85540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7CC54351529418783DD70AD78DDF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4FCD-E19F-4185-B7CF-37D8EFADE869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17CFAF3AFB2480EB2F5DDC4D14CB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6A7C3-8C00-40BD-B572-14D69D66758F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C2F53CF84654F2BAC38B4CF70B93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C8CCB-AEC6-48C8-91AD-936C2D7711D0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A80E047D6FD4AA58F243285D229C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EBDB6-EDAE-440A-B76A-70514836250B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851D6D21FA9496DA2B943A36A6BC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7D35C-05F7-4440-80F6-DC72EF276C8D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3DB012C5E064EFCA6B006A0CD41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8A56F-13C6-488A-BD14-A4DB559C2FA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C8D51B165C64C90A3F687EE1E9B9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4ABD8-CAB6-42BD-9BD3-81E3F0DCFEF5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55E24519EF04281A8D6463A7C46E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1B14F-06D1-40BC-A6C1-0B53F2883BDE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77D03A527F94759B1FB7C7E20227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043E1-106A-4AF2-9538-616F7E227B41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04AE132C36E44E2B6F40640C328A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34DD-DD74-4E2B-BB36-659E968134B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0929633E2E84E0F92AA9A832F594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DD0D4-7538-4837-98C7-81D0DB26DF4A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50668DB293D4075B3CCA0C041D93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BE968-16B8-443C-AF19-665DD8558EF1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733CD703B004985BDD6DC173F726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56B4B-1AE5-40AD-BA39-B9619108A41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24AD1030BE441758151807DC4293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7A010-B84D-4494-9C62-932F710C577D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95AE21DAD93410C93EE69FCFA74A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50C82-A39B-414C-B6E0-380FF331DD80}"/>
      </w:docPartPr>
      <w:docPartBody>
        <w:p w:rsidR="005A5A42" w:rsidRDefault="00A27B37"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B9204150160C44DC83285182B38C3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FA5FB-BB3A-44F4-98DB-5CE80A0B6979}"/>
      </w:docPartPr>
      <w:docPartBody>
        <w:p w:rsidR="005A5A42" w:rsidRDefault="00A27B37"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91E91F4B458B47A8AA38BE69C11A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E8951-303B-40C9-8637-978C3D9A759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297AAC5EE8B407C8E2422BF52F06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82BC6-A421-4ED0-8FD9-7E62C387B54F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FBF4E17216F493D8CB50F1A19F46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DBD6C-9828-4919-B683-730D98480C2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2243675EA50476DAF17D8A841612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22F98-14BA-497F-A966-C799B1D5C864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089C3A7EE8A471097B12CC6B2F05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F969-F282-4A23-9F51-8F870BD23770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FCC18E2E0348EE96C47DD8ED69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14EF0-1161-4288-9243-1D1FD0ADAD39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03819C8F2EA466BBBB5FE50B0F72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A06A4-7F58-43A5-B5C4-F65524B94580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62B49E9A3F0414D9D7FC4DECC259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1D7F9-2466-49E0-956B-D6AA12FB9FBE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0BBA44DBDAE4274963B50290A682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E231E-D362-4984-904C-94FBBB611736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A943CD6AA7A4EF885D32BA98762E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6C8C1-A064-4904-96F0-9225BEBE9485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139FDDE24EE48B484C34326136AB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1E264-D84C-4A02-982C-01B7506999AA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9D50C77D38747259DBA9D14929B3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78714-B02F-4B5E-A14C-ED2562791612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CB245D0DB8D464A98D60C9FBB04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0A8E7-E851-46DF-B28E-87A75774F881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422BB3E430440A390607AB82D44C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F0993-C37E-477B-857A-1DDE8CB5C7E0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92ECD50D98F46658575D4F2F343E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44D53-09A4-43A3-A625-D0F64C7BDC21}"/>
      </w:docPartPr>
      <w:docPartBody>
        <w:p w:rsidR="005A5A42" w:rsidRDefault="00A27B37"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5AFA79974474403AB4401791E328C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3D432-D3BD-408F-A5C2-DC78927B2336}"/>
      </w:docPartPr>
      <w:docPartBody>
        <w:p w:rsidR="005A5A42" w:rsidRDefault="00A27B37"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28F7A49A0B2A4AFFA74E57D4DF5BA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60DE4-197D-4843-B4EF-91E0BD09B2D5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2A23E11C33F43F1B23C9621E51AF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C4682-7431-4D12-811B-5E8166F00449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AE012761D444599AC43FB5DF243A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F76ED-D043-4B26-9A47-438000580FD2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DD8BB7A1B284F439A82DF1DD84F7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9E6D0-E366-4297-9E76-AF2503285D8C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8D4EBFFC194E3CAB743C13821D3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00D32-F0B1-499C-B03C-586EF32231C1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03BD085748456EB534C422AE0B8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4AD1A-345C-4D1B-B8A5-14F2DA4C140F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E9C475322E14F5AA8F6E3F300FE9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94896-2EF8-42CE-9D11-723AED89BE02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1A690A765EA49C7B51FD3F117B1F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2FC40-8C4D-40B4-9DE8-3B14CD6EA11A}"/>
      </w:docPartPr>
      <w:docPartBody>
        <w:p w:rsidR="005A5A42" w:rsidRDefault="00A27B37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443830EBEF047D3B9431C24E13A0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E3E6F-7446-4DF2-99CF-99E2732FEE13}"/>
      </w:docPartPr>
      <w:docPartBody>
        <w:p w:rsidR="00976882" w:rsidRDefault="009F29E9" w:rsidP="009F29E9">
          <w:pPr>
            <w:pStyle w:val="9443830EBEF047D3B9431C24E13A0F6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33B7E19A6F9458AB6246B94C7F88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B9212-458B-4FE9-A8A7-33728A18BD19}"/>
      </w:docPartPr>
      <w:docPartBody>
        <w:p w:rsidR="00474300" w:rsidRDefault="00574662" w:rsidP="00574662">
          <w:pPr>
            <w:pStyle w:val="633B7E19A6F9458AB6246B94C7F88A1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5DB5D39944C49CE970C81CC88393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92898-95A5-4CD4-84AB-A9B20D52B242}"/>
      </w:docPartPr>
      <w:docPartBody>
        <w:p w:rsidR="00474300" w:rsidRDefault="00574662" w:rsidP="00574662">
          <w:pPr>
            <w:pStyle w:val="E5DB5D39944C49CE970C81CC8839398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DA5C4DBA9204026824E222BF4771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C336C-C1A6-46F9-9385-6B7C0674440D}"/>
      </w:docPartPr>
      <w:docPartBody>
        <w:p w:rsidR="00474300" w:rsidRDefault="00574662" w:rsidP="00574662">
          <w:pPr>
            <w:pStyle w:val="EDA5C4DBA9204026824E222BF47713C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3EDC7D257EF4B8FBAC562FDBECB8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D54CF-53E1-4BB5-BE1C-D568AF554148}"/>
      </w:docPartPr>
      <w:docPartBody>
        <w:p w:rsidR="00474300" w:rsidRDefault="00574662" w:rsidP="00574662">
          <w:pPr>
            <w:pStyle w:val="93EDC7D257EF4B8FBAC562FDBECB82C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796331B29614919B38376C1D32B4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EB723-9A17-4427-81B1-D2BF1A270185}"/>
      </w:docPartPr>
      <w:docPartBody>
        <w:p w:rsidR="00474300" w:rsidRDefault="00574662" w:rsidP="00574662">
          <w:pPr>
            <w:pStyle w:val="5796331B29614919B38376C1D32B476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831057874104005A5E98AD48AA1F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D83E2-C697-425A-950C-B2F6E8D568DD}"/>
      </w:docPartPr>
      <w:docPartBody>
        <w:p w:rsidR="00474300" w:rsidRDefault="00574662" w:rsidP="00574662">
          <w:pPr>
            <w:pStyle w:val="6831057874104005A5E98AD48AA1F08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1E7ABA2F38B43A7981338D1585B1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97F4B-12DC-46CC-BE89-53DFB5BEB584}"/>
      </w:docPartPr>
      <w:docPartBody>
        <w:p w:rsidR="00474300" w:rsidRDefault="00574662" w:rsidP="00574662">
          <w:pPr>
            <w:pStyle w:val="71E7ABA2F38B43A7981338D1585B1C1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95CC4EFBC4A44869587DED7E1839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E79C9-AB49-4BD8-9F9C-A2813759598C}"/>
      </w:docPartPr>
      <w:docPartBody>
        <w:p w:rsidR="00474300" w:rsidRDefault="00574662" w:rsidP="00574662">
          <w:pPr>
            <w:pStyle w:val="A95CC4EFBC4A44869587DED7E1839CF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028A949492A4B73B1A7B1AEF8A74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7B636-1663-4AE4-91CA-0C4D2A06D5B2}"/>
      </w:docPartPr>
      <w:docPartBody>
        <w:p w:rsidR="00474300" w:rsidRDefault="00574662" w:rsidP="00574662">
          <w:pPr>
            <w:pStyle w:val="1028A949492A4B73B1A7B1AEF8A74C0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9351928AB084DED96F395492CDAD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EF8B1-F054-4237-A142-E363C0DCEC21}"/>
      </w:docPartPr>
      <w:docPartBody>
        <w:p w:rsidR="00474300" w:rsidRDefault="00574662" w:rsidP="00574662">
          <w:pPr>
            <w:pStyle w:val="A9351928AB084DED96F395492CDADAA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D96ACEC9804FB18DDDCF3C3804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ADEFC-3A86-42BE-8BBC-A997A62A082B}"/>
      </w:docPartPr>
      <w:docPartBody>
        <w:p w:rsidR="00474300" w:rsidRDefault="00574662" w:rsidP="00574662">
          <w:pPr>
            <w:pStyle w:val="64D96ACEC9804FB18DDDCF3C38047B7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135F836C5394E34A666D4250FBB4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E5476-D3E2-4322-AC15-92A9962A7662}"/>
      </w:docPartPr>
      <w:docPartBody>
        <w:p w:rsidR="00474300" w:rsidRDefault="00574662" w:rsidP="00574662">
          <w:pPr>
            <w:pStyle w:val="4135F836C5394E34A666D4250FBB458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582D87FE74D445D9D09B2D8BC07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B69BD-A527-4060-B416-50C745FFE51D}"/>
      </w:docPartPr>
      <w:docPartBody>
        <w:p w:rsidR="00474300" w:rsidRDefault="00574662" w:rsidP="00574662">
          <w:pPr>
            <w:pStyle w:val="E582D87FE74D445D9D09B2D8BC07E64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04D91BABAAF483E9A0CDF028462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6F073-9888-4EA1-A100-2CA301B68BD3}"/>
      </w:docPartPr>
      <w:docPartBody>
        <w:p w:rsidR="00474300" w:rsidRDefault="00574662" w:rsidP="00574662">
          <w:pPr>
            <w:pStyle w:val="004D91BABAAF483E9A0CDF028462974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37593CFB1CF4633A5CE7A7F80017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13BF1-25FB-4FDF-9C31-D208D0794D56}"/>
      </w:docPartPr>
      <w:docPartBody>
        <w:p w:rsidR="00474300" w:rsidRDefault="00574662" w:rsidP="00574662">
          <w:pPr>
            <w:pStyle w:val="937593CFB1CF4633A5CE7A7F80017A8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96DE3EA748D46ADBF75920708066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054A7-370D-48CB-9743-4E5A141E4FDB}"/>
      </w:docPartPr>
      <w:docPartBody>
        <w:p w:rsidR="00474300" w:rsidRDefault="00574662" w:rsidP="00574662">
          <w:pPr>
            <w:pStyle w:val="796DE3EA748D46ADBF7592070806635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4D34F6A5DC6442E9A84A51BAADE0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5BA42-98FA-4E8A-B609-E28BD7B67B25}"/>
      </w:docPartPr>
      <w:docPartBody>
        <w:p w:rsidR="00474300" w:rsidRDefault="00574662" w:rsidP="00574662">
          <w:pPr>
            <w:pStyle w:val="24D34F6A5DC6442E9A84A51BAADE077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F839FFB196D4EA9AB92B534007F5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C58CD-004C-42EC-9469-0F01DD4ABCAF}"/>
      </w:docPartPr>
      <w:docPartBody>
        <w:p w:rsidR="00474300" w:rsidRDefault="00574662" w:rsidP="00574662">
          <w:pPr>
            <w:pStyle w:val="6F839FFB196D4EA9AB92B534007F5C9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683F3B909A7463EA2CB2D7B0701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BCD54-B3CE-4872-BE18-7DEAACA28698}"/>
      </w:docPartPr>
      <w:docPartBody>
        <w:p w:rsidR="00474300" w:rsidRDefault="00574662" w:rsidP="00574662">
          <w:pPr>
            <w:pStyle w:val="A683F3B909A7463EA2CB2D7B07011E8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CF68AC88C10492CB1DB57BAD3AB9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1F5CA-857A-4287-9163-A7DD63C289A3}"/>
      </w:docPartPr>
      <w:docPartBody>
        <w:p w:rsidR="00474300" w:rsidRDefault="00574662" w:rsidP="00574662">
          <w:pPr>
            <w:pStyle w:val="ECF68AC88C10492CB1DB57BAD3AB9BA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3EEDD8456794542B7F29C0D16B1A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D68FF-3C6F-40D5-B59C-B71C9B1869EC}"/>
      </w:docPartPr>
      <w:docPartBody>
        <w:p w:rsidR="00474300" w:rsidRDefault="00574662" w:rsidP="00574662">
          <w:pPr>
            <w:pStyle w:val="43EEDD8456794542B7F29C0D16B1A04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47D3E9C7394B8FA31121A8A70FD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0AC3A-74BB-4B28-A233-178734717733}"/>
      </w:docPartPr>
      <w:docPartBody>
        <w:p w:rsidR="00474300" w:rsidRDefault="00574662" w:rsidP="00574662">
          <w:pPr>
            <w:pStyle w:val="6047D3E9C7394B8FA31121A8A70FD4A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1440986F30441FFBBD54CB6014AE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FF208-41EF-443A-9EF3-CB2129E69953}"/>
      </w:docPartPr>
      <w:docPartBody>
        <w:p w:rsidR="00474300" w:rsidRDefault="00574662" w:rsidP="00574662">
          <w:pPr>
            <w:pStyle w:val="D1440986F30441FFBBD54CB6014AE3D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AFA9BF1538C4DD0A842E6F147382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682B7-8CBF-4561-85F8-C0099E2CB5D2}"/>
      </w:docPartPr>
      <w:docPartBody>
        <w:p w:rsidR="00474300" w:rsidRDefault="00574662" w:rsidP="00574662">
          <w:pPr>
            <w:pStyle w:val="0AFA9BF1538C4DD0A842E6F147382DBA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87008E3CEB724181AF16DBCD655DB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E442F-B0F9-45ED-BCC9-81274DB2520A}"/>
      </w:docPartPr>
      <w:docPartBody>
        <w:p w:rsidR="00474300" w:rsidRDefault="00574662" w:rsidP="00574662">
          <w:pPr>
            <w:pStyle w:val="87008E3CEB724181AF16DBCD655DB4E2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FCB9B47D1FDE40ED8FFF47CA7A577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24C2A-75F2-46C0-AE63-42F59542FB5F}"/>
      </w:docPartPr>
      <w:docPartBody>
        <w:p w:rsidR="00474300" w:rsidRDefault="00574662" w:rsidP="00574662">
          <w:pPr>
            <w:pStyle w:val="FCB9B47D1FDE40ED8FFF47CA7A5779D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B54D1DD780C446890B830D35A3FC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AF3C1-3B61-4C2A-B63F-8261C7903F47}"/>
      </w:docPartPr>
      <w:docPartBody>
        <w:p w:rsidR="00474300" w:rsidRDefault="00574662" w:rsidP="00574662">
          <w:pPr>
            <w:pStyle w:val="3B54D1DD780C446890B830D35A3FC36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E0344B8E4B84095A9E2FDE083D48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C67CD-1822-459B-AD39-61A1049D3A0D}"/>
      </w:docPartPr>
      <w:docPartBody>
        <w:p w:rsidR="00474300" w:rsidRDefault="00574662" w:rsidP="00574662">
          <w:pPr>
            <w:pStyle w:val="EE0344B8E4B84095A9E2FDE083D48F4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2A6512F3CA345648733B921F0B33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F00F0-2097-41FD-9219-A5B0B5B022A8}"/>
      </w:docPartPr>
      <w:docPartBody>
        <w:p w:rsidR="00474300" w:rsidRDefault="00574662" w:rsidP="00574662">
          <w:pPr>
            <w:pStyle w:val="A2A6512F3CA345648733B921F0B3387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8F13A63CFD84632B1604A1EB3FCE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50768-ED26-48B6-9C97-FF11AFD2CC6D}"/>
      </w:docPartPr>
      <w:docPartBody>
        <w:p w:rsidR="00474300" w:rsidRDefault="00574662" w:rsidP="00574662">
          <w:pPr>
            <w:pStyle w:val="08F13A63CFD84632B1604A1EB3FCE0A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5E38988C68C4FEEAE59CB5A6F0C0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41766-287B-4D70-A1C0-09CF1EEA32FC}"/>
      </w:docPartPr>
      <w:docPartBody>
        <w:p w:rsidR="00474300" w:rsidRDefault="00574662" w:rsidP="00574662">
          <w:pPr>
            <w:pStyle w:val="15E38988C68C4FEEAE59CB5A6F0C0CD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69A3893E1FB4445B5AF86F0FF281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72FE1-4525-472F-A5FB-AD4C1B13C794}"/>
      </w:docPartPr>
      <w:docPartBody>
        <w:p w:rsidR="00474300" w:rsidRDefault="00574662" w:rsidP="00574662">
          <w:pPr>
            <w:pStyle w:val="F69A3893E1FB4445B5AF86F0FF281B8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2252EF45EE54F229A12FC79D36CB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32593-7194-4119-86A1-A89D73F9BF99}"/>
      </w:docPartPr>
      <w:docPartBody>
        <w:p w:rsidR="00474300" w:rsidRDefault="00574662" w:rsidP="00574662">
          <w:pPr>
            <w:pStyle w:val="D2252EF45EE54F229A12FC79D36CB57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3B9C058900D4DECBF997D2A1AAF3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A17D8-AFC3-4111-B3FF-B58F310862F8}"/>
      </w:docPartPr>
      <w:docPartBody>
        <w:p w:rsidR="00474300" w:rsidRDefault="00574662" w:rsidP="00574662">
          <w:pPr>
            <w:pStyle w:val="C3B9C058900D4DECBF997D2A1AAF3DC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7C20BBBF10048ADAB4765D256BF1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66D05-815E-4F41-923D-37DA0786CD97}"/>
      </w:docPartPr>
      <w:docPartBody>
        <w:p w:rsidR="00474300" w:rsidRDefault="00574662" w:rsidP="00574662">
          <w:pPr>
            <w:pStyle w:val="97C20BBBF10048ADAB4765D256BF17B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258177C0ACE486D9EF7B07D76AB7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DF269-9592-4D36-84E6-4DF5683EEDE0}"/>
      </w:docPartPr>
      <w:docPartBody>
        <w:p w:rsidR="00474300" w:rsidRDefault="00574662" w:rsidP="00574662">
          <w:pPr>
            <w:pStyle w:val="4258177C0ACE486D9EF7B07D76AB707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983B901D76A49459620C5810B692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78332-7A4B-426C-9094-047B98AEE966}"/>
      </w:docPartPr>
      <w:docPartBody>
        <w:p w:rsidR="00474300" w:rsidRDefault="00574662" w:rsidP="00574662">
          <w:pPr>
            <w:pStyle w:val="0983B901D76A49459620C5810B692B7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052713E65634C5B8DC2AABFD7B40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A8396-EB11-424A-9D44-4D496ED756A1}"/>
      </w:docPartPr>
      <w:docPartBody>
        <w:p w:rsidR="00474300" w:rsidRDefault="00574662" w:rsidP="00574662">
          <w:pPr>
            <w:pStyle w:val="7052713E65634C5B8DC2AABFD7B40B9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A40072806F4486EB433BA7E9F849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03552-C68D-4961-B063-3193FCA2FB9C}"/>
      </w:docPartPr>
      <w:docPartBody>
        <w:p w:rsidR="00474300" w:rsidRDefault="00574662" w:rsidP="00574662">
          <w:pPr>
            <w:pStyle w:val="1A40072806F4486EB433BA7E9F849EE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333B8DC390747938C8B5759594DA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415A7-F09E-466F-B03E-93879FF8EB4B}"/>
      </w:docPartPr>
      <w:docPartBody>
        <w:p w:rsidR="00474300" w:rsidRDefault="00574662" w:rsidP="00574662">
          <w:pPr>
            <w:pStyle w:val="F333B8DC390747938C8B5759594DA4D7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27E8767806914A5E99D8C599CC9F8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0189D-9EA9-45D4-8285-832A7FEFC66A}"/>
      </w:docPartPr>
      <w:docPartBody>
        <w:p w:rsidR="00474300" w:rsidRDefault="00574662" w:rsidP="00574662">
          <w:pPr>
            <w:pStyle w:val="27E8767806914A5E99D8C599CC9F8B7C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07CEC4F0FB3D4FB9AACA9D1653ADD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81276-7CE1-42BB-B1D9-8D12109C109F}"/>
      </w:docPartPr>
      <w:docPartBody>
        <w:p w:rsidR="00474300" w:rsidRDefault="00574662" w:rsidP="00574662">
          <w:pPr>
            <w:pStyle w:val="07CEC4F0FB3D4FB9AACA9D1653ADDD1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BB827F1AB8043AB92D7700990EA6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F7251-86E9-425F-B2C8-AF96AF4BD562}"/>
      </w:docPartPr>
      <w:docPartBody>
        <w:p w:rsidR="00474300" w:rsidRDefault="00574662" w:rsidP="00574662">
          <w:pPr>
            <w:pStyle w:val="ABB827F1AB8043AB92D7700990EA612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5A412FDDAA0490CB1B25E7E0BB5D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43E52-DA1E-4137-B783-F92B703ABAB5}"/>
      </w:docPartPr>
      <w:docPartBody>
        <w:p w:rsidR="00474300" w:rsidRDefault="00574662" w:rsidP="00574662">
          <w:pPr>
            <w:pStyle w:val="B5A412FDDAA0490CB1B25E7E0BB5DB2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72455B88A7643F0A3A68E0146173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BEB2B-E360-4EF7-994E-95501134163D}"/>
      </w:docPartPr>
      <w:docPartBody>
        <w:p w:rsidR="00474300" w:rsidRDefault="00574662" w:rsidP="00574662">
          <w:pPr>
            <w:pStyle w:val="C72455B88A7643F0A3A68E014617314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2079FB8ECE746F4AF12A9FB73C09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5AA14-98EF-4BC9-93E8-5A01AF47B8AA}"/>
      </w:docPartPr>
      <w:docPartBody>
        <w:p w:rsidR="00474300" w:rsidRDefault="00574662" w:rsidP="00574662">
          <w:pPr>
            <w:pStyle w:val="C2079FB8ECE746F4AF12A9FB73C09E1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3EF1B9E4D9D44049FEA2408A21D2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9177C-32D6-4A2E-A115-054A050E8D98}"/>
      </w:docPartPr>
      <w:docPartBody>
        <w:p w:rsidR="00474300" w:rsidRDefault="00574662" w:rsidP="00574662">
          <w:pPr>
            <w:pStyle w:val="13EF1B9E4D9D44049FEA2408A21D269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0967429EBD84A5FA9D66D074E051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B0C7E-6F5B-4E13-A88C-0E8B9F7D5894}"/>
      </w:docPartPr>
      <w:docPartBody>
        <w:p w:rsidR="00474300" w:rsidRDefault="00574662" w:rsidP="00574662">
          <w:pPr>
            <w:pStyle w:val="40967429EBD84A5FA9D66D074E051FE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C1CF5FCF7724D42B2074E3DB83ED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284BA-A901-462A-8515-8B19CB6AF204}"/>
      </w:docPartPr>
      <w:docPartBody>
        <w:p w:rsidR="00474300" w:rsidRDefault="00574662" w:rsidP="00574662">
          <w:pPr>
            <w:pStyle w:val="7C1CF5FCF7724D42B2074E3DB83ED1E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616BDCE2C5F41589DA9FB961888A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151E4-97F6-42D0-AFA0-3E5202B1D30F}"/>
      </w:docPartPr>
      <w:docPartBody>
        <w:p w:rsidR="00474300" w:rsidRDefault="00574662" w:rsidP="00574662">
          <w:pPr>
            <w:pStyle w:val="9616BDCE2C5F41589DA9FB961888AB1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C688CD7DC1F49E898E45496D4E3D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50A8F-F984-4D4F-B9A4-0E2C846C6025}"/>
      </w:docPartPr>
      <w:docPartBody>
        <w:p w:rsidR="00474300" w:rsidRDefault="00574662" w:rsidP="00574662">
          <w:pPr>
            <w:pStyle w:val="2C688CD7DC1F49E898E45496D4E3D86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A646B46EA764B3680ED5B5FDDE99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16D8A-B5DD-4DF3-B7E9-A809700DCF3E}"/>
      </w:docPartPr>
      <w:docPartBody>
        <w:p w:rsidR="00474300" w:rsidRDefault="00574662" w:rsidP="00574662">
          <w:pPr>
            <w:pStyle w:val="FA646B46EA764B3680ED5B5FDDE9904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64A657AB7CE4B368D06F1BFE465D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B1933-A43B-4270-975B-DE5483E95D3F}"/>
      </w:docPartPr>
      <w:docPartBody>
        <w:p w:rsidR="00474300" w:rsidRDefault="00574662" w:rsidP="00574662">
          <w:pPr>
            <w:pStyle w:val="664A657AB7CE4B368D06F1BFE465DCA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CC4BF226C2643DDBF98091A91C4A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7FD7E-61B9-4F93-A207-09CDCB4A423D}"/>
      </w:docPartPr>
      <w:docPartBody>
        <w:p w:rsidR="00474300" w:rsidRDefault="00574662" w:rsidP="00574662">
          <w:pPr>
            <w:pStyle w:val="7CC4BF226C2643DDBF98091A91C4A1A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3F42D96B36B402FB80E8836025E5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9295-F9BB-4890-98C0-282632AD77DE}"/>
      </w:docPartPr>
      <w:docPartBody>
        <w:p w:rsidR="00474300" w:rsidRDefault="00574662" w:rsidP="00574662">
          <w:pPr>
            <w:pStyle w:val="53F42D96B36B402FB80E8836025E54D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485EF6FA0E44B57B198B96D05E8A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74339-C07F-4A05-87C0-01EE96138891}"/>
      </w:docPartPr>
      <w:docPartBody>
        <w:p w:rsidR="00474300" w:rsidRDefault="00574662" w:rsidP="00574662">
          <w:pPr>
            <w:pStyle w:val="1485EF6FA0E44B57B198B96D05E8A56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9E289EA63643F29B56AAC07BB25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7C8F8-177D-4743-ABA9-9C80E83E4D5D}"/>
      </w:docPartPr>
      <w:docPartBody>
        <w:p w:rsidR="00474300" w:rsidRDefault="00574662" w:rsidP="00574662">
          <w:pPr>
            <w:pStyle w:val="609E289EA63643F29B56AAC07BB2518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8C42BB2C42747629E1CDB666F36E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56BF-4D09-42D4-9213-6FFEAD02D775}"/>
      </w:docPartPr>
      <w:docPartBody>
        <w:p w:rsidR="00474300" w:rsidRDefault="00574662" w:rsidP="00574662">
          <w:pPr>
            <w:pStyle w:val="98C42BB2C42747629E1CDB666F36E60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EF58762C05F40E495C068BDCB9BF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3CB6C-AC22-4594-BA6F-08165A87217D}"/>
      </w:docPartPr>
      <w:docPartBody>
        <w:p w:rsidR="00474300" w:rsidRDefault="00574662" w:rsidP="00574662">
          <w:pPr>
            <w:pStyle w:val="AEF58762C05F40E495C068BDCB9BFD9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E3258255AA147DCBD09A3C5129A3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57322-EF48-4C60-AF4B-2C8F46067E86}"/>
      </w:docPartPr>
      <w:docPartBody>
        <w:p w:rsidR="00474300" w:rsidRDefault="00574662" w:rsidP="00574662">
          <w:pPr>
            <w:pStyle w:val="3E3258255AA147DCBD09A3C5129A3B9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C48C0C21F3741E0A69E753A2FB5F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E433D-550B-42D8-9767-0438809D55F2}"/>
      </w:docPartPr>
      <w:docPartBody>
        <w:p w:rsidR="00474300" w:rsidRDefault="00574662" w:rsidP="00574662">
          <w:pPr>
            <w:pStyle w:val="4C48C0C21F3741E0A69E753A2FB5F1C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A7CA3EA832249F3BBD732226410F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2BA0A-AF55-47D0-B8FE-C54CDB60A480}"/>
      </w:docPartPr>
      <w:docPartBody>
        <w:p w:rsidR="00474300" w:rsidRDefault="00574662" w:rsidP="00574662">
          <w:pPr>
            <w:pStyle w:val="4A7CA3EA832249F3BBD732226410F25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5E38EFAB36408AB488E2717CB1F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AE23-2118-4480-957A-EB953D5F926F}"/>
      </w:docPartPr>
      <w:docPartBody>
        <w:p w:rsidR="00474300" w:rsidRDefault="00574662" w:rsidP="00574662">
          <w:pPr>
            <w:pStyle w:val="645E38EFAB36408AB488E2717CB1FC9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28DD171ABD14DCE9D1001D453E5E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EFD81-3C67-48FD-A0EB-4644C78AF74E}"/>
      </w:docPartPr>
      <w:docPartBody>
        <w:p w:rsidR="00474300" w:rsidRDefault="00574662" w:rsidP="00574662">
          <w:pPr>
            <w:pStyle w:val="728DD171ABD14DCE9D1001D453E5E23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A11DBFF22384D69ADCFB46756DBC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8118-C412-422E-90FA-3CB7DEF0750B}"/>
      </w:docPartPr>
      <w:docPartBody>
        <w:p w:rsidR="00474300" w:rsidRDefault="00574662" w:rsidP="00574662">
          <w:pPr>
            <w:pStyle w:val="AA11DBFF22384D69ADCFB46756DBC10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5C6306749B64DE09806963BFEDE6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52F29-D563-4DEA-95D5-D18694960EBD}"/>
      </w:docPartPr>
      <w:docPartBody>
        <w:p w:rsidR="00474300" w:rsidRDefault="00574662" w:rsidP="00574662">
          <w:pPr>
            <w:pStyle w:val="15C6306749B64DE09806963BFEDE632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BA41C4472DE45A9B9E066EBD5E68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D5798-01CF-48DE-8997-BF7F970F16A6}"/>
      </w:docPartPr>
      <w:docPartBody>
        <w:p w:rsidR="00474300" w:rsidRDefault="00574662" w:rsidP="00574662">
          <w:pPr>
            <w:pStyle w:val="0BA41C4472DE45A9B9E066EBD5E68EF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8AD152A24614F52B47AC7124AF1E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83AAE-832D-4684-A891-7CE70430960C}"/>
      </w:docPartPr>
      <w:docPartBody>
        <w:p w:rsidR="00474300" w:rsidRDefault="00574662" w:rsidP="00574662">
          <w:pPr>
            <w:pStyle w:val="38AD152A24614F52B47AC7124AF1E26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E170C5445924394845B2347170A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D2097-5FE1-4B41-A00A-094D2787ACBD}"/>
      </w:docPartPr>
      <w:docPartBody>
        <w:p w:rsidR="00474300" w:rsidRDefault="00574662" w:rsidP="00574662">
          <w:pPr>
            <w:pStyle w:val="DE170C5445924394845B2347170AD90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CC793AADF94FA2A04F8CA6E7546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C9B06-D430-4A45-B11E-04F2E8E3E4E6}"/>
      </w:docPartPr>
      <w:docPartBody>
        <w:p w:rsidR="00474300" w:rsidRDefault="00574662" w:rsidP="00574662">
          <w:pPr>
            <w:pStyle w:val="60CC793AADF94FA2A04F8CA6E754698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66D3F9A7A5C467CAA0B23EBB83CB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59385-E633-4DC3-BF73-B523E9998CB5}"/>
      </w:docPartPr>
      <w:docPartBody>
        <w:p w:rsidR="00474300" w:rsidRDefault="00574662" w:rsidP="00574662">
          <w:pPr>
            <w:pStyle w:val="B66D3F9A7A5C467CAA0B23EBB83CB2B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E830D02D82E46D799DFF32536939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9304E-5E58-4644-9616-0D27B1BC956C}"/>
      </w:docPartPr>
      <w:docPartBody>
        <w:p w:rsidR="00474300" w:rsidRDefault="00574662" w:rsidP="00574662">
          <w:pPr>
            <w:pStyle w:val="FE830D02D82E46D799DFF325369392A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A14F450FD9043BDBFA3924D66794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52444-B0E8-4457-907C-B013DCEF0573}"/>
      </w:docPartPr>
      <w:docPartBody>
        <w:p w:rsidR="00474300" w:rsidRDefault="00574662" w:rsidP="00574662">
          <w:pPr>
            <w:pStyle w:val="9A14F450FD9043BDBFA3924D667945EA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A826DAC40CE24CA49E2A52C280DE5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91453-F9A5-4DA0-8D0D-FD6B12ECB172}"/>
      </w:docPartPr>
      <w:docPartBody>
        <w:p w:rsidR="00474300" w:rsidRDefault="00574662" w:rsidP="00574662">
          <w:pPr>
            <w:pStyle w:val="A826DAC40CE24CA49E2A52C280DE5E70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0368DA0F674A4C29A01E77D22A260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75463-23B5-463D-983E-16819C44FAEC}"/>
      </w:docPartPr>
      <w:docPartBody>
        <w:p w:rsidR="00474300" w:rsidRDefault="00574662" w:rsidP="00574662">
          <w:pPr>
            <w:pStyle w:val="0368DA0F674A4C29A01E77D22A2604C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C3EAF3D85394EED84C4FC7AE855D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4E54E-1D27-4006-A6C0-2D147C103D93}"/>
      </w:docPartPr>
      <w:docPartBody>
        <w:p w:rsidR="00474300" w:rsidRDefault="00574662" w:rsidP="00574662">
          <w:pPr>
            <w:pStyle w:val="9C3EAF3D85394EED84C4FC7AE855D58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59301DE7A9043FE93FE4CBB0D392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C0342-C8E5-4168-A1B9-F0F37197ED19}"/>
      </w:docPartPr>
      <w:docPartBody>
        <w:p w:rsidR="00474300" w:rsidRDefault="00574662" w:rsidP="00574662">
          <w:pPr>
            <w:pStyle w:val="B59301DE7A9043FE93FE4CBB0D392D2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308571C65DD467D951F2AFEBC445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500BB-7E55-493C-A808-96A40691A33A}"/>
      </w:docPartPr>
      <w:docPartBody>
        <w:p w:rsidR="00474300" w:rsidRDefault="00574662" w:rsidP="00574662">
          <w:pPr>
            <w:pStyle w:val="D308571C65DD467D951F2AFEBC4457F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F311913ED514B8281945AF1611FC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72A55-B896-49D5-BAD9-FEB7B12944A6}"/>
      </w:docPartPr>
      <w:docPartBody>
        <w:p w:rsidR="00474300" w:rsidRDefault="00574662" w:rsidP="00574662">
          <w:pPr>
            <w:pStyle w:val="9F311913ED514B8281945AF1611FC8B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88AA618A5304363A0A11C9F96BAB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C44BD-4708-4221-90C1-AA4AD6CB96AF}"/>
      </w:docPartPr>
      <w:docPartBody>
        <w:p w:rsidR="00474300" w:rsidRDefault="00574662" w:rsidP="00574662">
          <w:pPr>
            <w:pStyle w:val="A88AA618A5304363A0A11C9F96BAB7F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49435D411FF468C8DA6ED1C1F777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16A40-BE07-435D-A71B-61799B882DC6}"/>
      </w:docPartPr>
      <w:docPartBody>
        <w:p w:rsidR="00474300" w:rsidRDefault="00574662" w:rsidP="00574662">
          <w:pPr>
            <w:pStyle w:val="D49435D411FF468C8DA6ED1C1F777F2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9726466BA7A4538A96CF36906E82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15547-3317-4E40-9461-CBE204C12B84}"/>
      </w:docPartPr>
      <w:docPartBody>
        <w:p w:rsidR="00474300" w:rsidRDefault="00574662" w:rsidP="00574662">
          <w:pPr>
            <w:pStyle w:val="09726466BA7A4538A96CF36906E822D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8AA1B123B674462BEE73C9AF1C47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CAE74-C22D-4A41-BDFA-55E33BD2981F}"/>
      </w:docPartPr>
      <w:docPartBody>
        <w:p w:rsidR="00474300" w:rsidRDefault="00574662" w:rsidP="00574662">
          <w:pPr>
            <w:pStyle w:val="98AA1B123B674462BEE73C9AF1C47EB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130EF199E31458C81F880AD948BC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1DDCE-DC29-4D88-BF70-AE07E2B3FD9D}"/>
      </w:docPartPr>
      <w:docPartBody>
        <w:p w:rsidR="00474300" w:rsidRDefault="00574662" w:rsidP="00574662">
          <w:pPr>
            <w:pStyle w:val="1130EF199E31458C81F880AD948BC4F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C1A445879364E0E94BF99AA445FB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F80AC-F4B5-491A-8E76-5A4820343A7B}"/>
      </w:docPartPr>
      <w:docPartBody>
        <w:p w:rsidR="00474300" w:rsidRDefault="00574662" w:rsidP="00574662">
          <w:pPr>
            <w:pStyle w:val="2C1A445879364E0E94BF99AA445FB6D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5D6B2227B21441CB433D1ACAA7C0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A77F3-BD1D-40D8-957B-3582C69F836D}"/>
      </w:docPartPr>
      <w:docPartBody>
        <w:p w:rsidR="00474300" w:rsidRDefault="00574662" w:rsidP="00574662">
          <w:pPr>
            <w:pStyle w:val="F5D6B2227B21441CB433D1ACAA7C0BE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0F6A931068B4F038E0AD072948A6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80F81-7BB2-49A7-B6E3-FD0FDC84DF01}"/>
      </w:docPartPr>
      <w:docPartBody>
        <w:p w:rsidR="00474300" w:rsidRDefault="00574662" w:rsidP="00574662">
          <w:pPr>
            <w:pStyle w:val="F0F6A931068B4F038E0AD072948A630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22AFB12B446442A8821C69313C93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7F7AD-9C29-456C-8D70-43D58C73B9E1}"/>
      </w:docPartPr>
      <w:docPartBody>
        <w:p w:rsidR="00474300" w:rsidRDefault="00574662" w:rsidP="00574662">
          <w:pPr>
            <w:pStyle w:val="122AFB12B446442A8821C69313C93C5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08729FE9F504C89A785048BEC710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C2758-7EE7-4495-8E1B-A211698EC65F}"/>
      </w:docPartPr>
      <w:docPartBody>
        <w:p w:rsidR="00474300" w:rsidRDefault="00574662" w:rsidP="00574662">
          <w:pPr>
            <w:pStyle w:val="808729FE9F504C89A785048BEC710878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E928685D83D1480891F0C39BF6699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9F06E-608B-4D72-9CE9-21CF048746A4}"/>
      </w:docPartPr>
      <w:docPartBody>
        <w:p w:rsidR="00474300" w:rsidRDefault="00574662" w:rsidP="00574662">
          <w:pPr>
            <w:pStyle w:val="E928685D83D1480891F0C39BF6699B5D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48E1FB05F3714A52BF0F1E5289061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C755F-7430-4AEF-8C05-4E48AB7C06A3}"/>
      </w:docPartPr>
      <w:docPartBody>
        <w:p w:rsidR="00474300" w:rsidRDefault="00574662" w:rsidP="00574662">
          <w:pPr>
            <w:pStyle w:val="48E1FB05F3714A52BF0F1E5289061BD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6608939E41D450190FF80710A196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9209-F30D-43EA-B97A-1391BE492AB2}"/>
      </w:docPartPr>
      <w:docPartBody>
        <w:p w:rsidR="00474300" w:rsidRDefault="00574662" w:rsidP="00574662">
          <w:pPr>
            <w:pStyle w:val="06608939E41D450190FF80710A196D6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D6026187CFC43AD89CE44BEFDF71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ED9A1-5D92-4BD1-A59C-C0A38CDFD318}"/>
      </w:docPartPr>
      <w:docPartBody>
        <w:p w:rsidR="00474300" w:rsidRDefault="00574662" w:rsidP="00574662">
          <w:pPr>
            <w:pStyle w:val="ED6026187CFC43AD89CE44BEFDF7174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90697406F36448890447B682FE18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12E55-0EE5-400A-B626-562991E4CA1F}"/>
      </w:docPartPr>
      <w:docPartBody>
        <w:p w:rsidR="00474300" w:rsidRDefault="00574662" w:rsidP="00574662">
          <w:pPr>
            <w:pStyle w:val="F90697406F36448890447B682FE18E8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FC1D410DDC44CE3A8677DE2EC8F2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B77C8-BA69-48CA-8188-ABC1570E6644}"/>
      </w:docPartPr>
      <w:docPartBody>
        <w:p w:rsidR="00474300" w:rsidRDefault="00574662" w:rsidP="00574662">
          <w:pPr>
            <w:pStyle w:val="EFC1D410DDC44CE3A8677DE2EC8F221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6C919839AB94DF19DD4D33C821C4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67B62-AF3A-4798-9DC1-843EE97C0CD4}"/>
      </w:docPartPr>
      <w:docPartBody>
        <w:p w:rsidR="00474300" w:rsidRDefault="00574662" w:rsidP="00574662">
          <w:pPr>
            <w:pStyle w:val="F6C919839AB94DF19DD4D33C821C4C8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2D492C174AD478B8F4ACA2AC20AB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5CF79-6344-4C58-B330-2DF94672D4A7}"/>
      </w:docPartPr>
      <w:docPartBody>
        <w:p w:rsidR="00474300" w:rsidRDefault="00574662" w:rsidP="00574662">
          <w:pPr>
            <w:pStyle w:val="22D492C174AD478B8F4ACA2AC20AB00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CB461B22A3A4BE8A8F1D699F2111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5819F-28EC-47B7-95F5-3FD71E933234}"/>
      </w:docPartPr>
      <w:docPartBody>
        <w:p w:rsidR="00474300" w:rsidRDefault="00574662" w:rsidP="00574662">
          <w:pPr>
            <w:pStyle w:val="3CB461B22A3A4BE8A8F1D699F2111E7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100E00815174F49AE5B6F98D8C45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E5CBB-1A06-4F1C-A0B7-6FA9D439E3AD}"/>
      </w:docPartPr>
      <w:docPartBody>
        <w:p w:rsidR="00474300" w:rsidRDefault="00574662" w:rsidP="00574662">
          <w:pPr>
            <w:pStyle w:val="5100E00815174F49AE5B6F98D8C4577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CC71941B2AD4D25B9D501BECAB89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A6919-01E4-4FC4-873C-93905BD13E16}"/>
      </w:docPartPr>
      <w:docPartBody>
        <w:p w:rsidR="00474300" w:rsidRDefault="00574662" w:rsidP="00574662">
          <w:pPr>
            <w:pStyle w:val="ACC71941B2AD4D25B9D501BECAB89DF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12160CB754945D683948621BE637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061AF-0AE1-42C5-95D0-FBD2A9A291BD}"/>
      </w:docPartPr>
      <w:docPartBody>
        <w:p w:rsidR="00474300" w:rsidRDefault="00574662" w:rsidP="00574662">
          <w:pPr>
            <w:pStyle w:val="B12160CB754945D683948621BE637E5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DAAB50F0ABC41EF9AE5F315E83D1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62CB0-38EA-4D0D-B23C-625C9060D301}"/>
      </w:docPartPr>
      <w:docPartBody>
        <w:p w:rsidR="00474300" w:rsidRDefault="00574662" w:rsidP="00574662">
          <w:pPr>
            <w:pStyle w:val="DDAAB50F0ABC41EF9AE5F315E83D18E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FDF1E64A577457FB71FA954CEDBE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0D816-D367-4396-B98B-37F80B469B20}"/>
      </w:docPartPr>
      <w:docPartBody>
        <w:p w:rsidR="00474300" w:rsidRDefault="00574662" w:rsidP="00574662">
          <w:pPr>
            <w:pStyle w:val="3FDF1E64A577457FB71FA954CEDBE14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8792532A6D3443A84B24611DEF2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D95D5-9A68-48A8-B927-71F0E7DBF0F2}"/>
      </w:docPartPr>
      <w:docPartBody>
        <w:p w:rsidR="00474300" w:rsidRDefault="00574662" w:rsidP="00574662">
          <w:pPr>
            <w:pStyle w:val="C8792532A6D3443A84B24611DEF21BA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7B9676E68224ABB903121F3F4CE7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AC9A5-28E5-429E-8BF7-DBEF16FAE3CD}"/>
      </w:docPartPr>
      <w:docPartBody>
        <w:p w:rsidR="00474300" w:rsidRDefault="00574662" w:rsidP="00574662">
          <w:pPr>
            <w:pStyle w:val="17B9676E68224ABB903121F3F4CE7F1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EB92B9B25E54FD3A307B514D011F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C6EB7-F7A3-409E-BF59-41CC22206EEE}"/>
      </w:docPartPr>
      <w:docPartBody>
        <w:p w:rsidR="00474300" w:rsidRDefault="00574662" w:rsidP="00574662">
          <w:pPr>
            <w:pStyle w:val="5EB92B9B25E54FD3A307B514D011FDA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B131B42E37646A28DE024B0CEB3D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757FD-2CDB-4594-9BBF-F12EC47493AC}"/>
      </w:docPartPr>
      <w:docPartBody>
        <w:p w:rsidR="00474300" w:rsidRDefault="00574662" w:rsidP="00574662">
          <w:pPr>
            <w:pStyle w:val="7B131B42E37646A28DE024B0CEB3DE8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B30373C246C449FB87D655156CD5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4BE31-C9A8-44A7-A60B-71B7719910A5}"/>
      </w:docPartPr>
      <w:docPartBody>
        <w:p w:rsidR="00474300" w:rsidRDefault="00574662" w:rsidP="00574662">
          <w:pPr>
            <w:pStyle w:val="CB30373C246C449FB87D655156CD5B5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859246B376743549CCCA75C3FAE4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E9D1A-A064-4D83-B6BF-0F04C0E7AEAD}"/>
      </w:docPartPr>
      <w:docPartBody>
        <w:p w:rsidR="00474300" w:rsidRDefault="00574662" w:rsidP="00574662">
          <w:pPr>
            <w:pStyle w:val="6859246B376743549CCCA75C3FAE48E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31F229604F4751B03158E14A5C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A189E-59D1-41A8-9075-29AFC30E7234}"/>
      </w:docPartPr>
      <w:docPartBody>
        <w:p w:rsidR="00474300" w:rsidRDefault="00574662" w:rsidP="00574662">
          <w:pPr>
            <w:pStyle w:val="6531F229604F4751B03158E14A5C9C6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4FC7D3464C44DBFB841F42BC1245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6F41F-6E49-4BA6-8075-37934EF667FB}"/>
      </w:docPartPr>
      <w:docPartBody>
        <w:p w:rsidR="00474300" w:rsidRDefault="00574662" w:rsidP="00574662">
          <w:pPr>
            <w:pStyle w:val="44FC7D3464C44DBFB841F42BC1245D1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ED38A62BA874765BE7739F332215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0A2D2-AF3C-4701-A234-802C20B5D5B3}"/>
      </w:docPartPr>
      <w:docPartBody>
        <w:p w:rsidR="00474300" w:rsidRDefault="00574662" w:rsidP="00574662">
          <w:pPr>
            <w:pStyle w:val="1ED38A62BA874765BE7739F33221508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1AF27C629FE4BE5B6C74787E0D51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20CF-0484-461A-9E59-3E7318CE1DEF}"/>
      </w:docPartPr>
      <w:docPartBody>
        <w:p w:rsidR="00474300" w:rsidRDefault="00574662" w:rsidP="00574662">
          <w:pPr>
            <w:pStyle w:val="C1AF27C629FE4BE5B6C74787E0D513D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9FA8D2D2CC14A4F9AFA30CFDBFA3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072D4-E380-4890-9E31-764D2BAF1088}"/>
      </w:docPartPr>
      <w:docPartBody>
        <w:p w:rsidR="00474300" w:rsidRDefault="00574662" w:rsidP="00574662">
          <w:pPr>
            <w:pStyle w:val="19FA8D2D2CC14A4F9AFA30CFDBFA39E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68C667D6C194601A858D47256B56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1E7F0-19E9-4EE0-B758-F61394CA77BB}"/>
      </w:docPartPr>
      <w:docPartBody>
        <w:p w:rsidR="00474300" w:rsidRDefault="00574662" w:rsidP="00574662">
          <w:pPr>
            <w:pStyle w:val="668C667D6C194601A858D47256B5653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B974CFB13FA4957B6027C88BBB14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58565-CA93-49F4-A3F9-4237B7DE78A4}"/>
      </w:docPartPr>
      <w:docPartBody>
        <w:p w:rsidR="00474300" w:rsidRDefault="00574662" w:rsidP="00574662">
          <w:pPr>
            <w:pStyle w:val="7B974CFB13FA4957B6027C88BBB14FD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187A0E0AD0545478F02DBBA8235C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5DF92-1B80-4FAC-9A27-44703AA97E9C}"/>
      </w:docPartPr>
      <w:docPartBody>
        <w:p w:rsidR="00474300" w:rsidRDefault="00574662" w:rsidP="00574662">
          <w:pPr>
            <w:pStyle w:val="8187A0E0AD0545478F02DBBA8235C79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68658CF78F24C6DB98343853CCA3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9B488-FC37-4689-894D-290FB98632DC}"/>
      </w:docPartPr>
      <w:docPartBody>
        <w:p w:rsidR="00474300" w:rsidRDefault="00574662" w:rsidP="00574662">
          <w:pPr>
            <w:pStyle w:val="768658CF78F24C6DB98343853CCA351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6D969DC0704298BC49A5593EF2F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94C55-DAE9-4139-8937-20CDB964ACA2}"/>
      </w:docPartPr>
      <w:docPartBody>
        <w:p w:rsidR="00474300" w:rsidRDefault="00574662" w:rsidP="00574662">
          <w:pPr>
            <w:pStyle w:val="646D969DC0704298BC49A5593EF2F7D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F850C9BEA54420689E9E18AD18F0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9A080-FC69-4069-9730-C3E003933ED4}"/>
      </w:docPartPr>
      <w:docPartBody>
        <w:p w:rsidR="00474300" w:rsidRDefault="00574662" w:rsidP="00574662">
          <w:pPr>
            <w:pStyle w:val="0F850C9BEA54420689E9E18AD18F018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3842BAAEB2F4C2E970EE668678D4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5CDE5-D300-4C2F-8187-2FC81C13A8EA}"/>
      </w:docPartPr>
      <w:docPartBody>
        <w:p w:rsidR="00474300" w:rsidRDefault="00574662" w:rsidP="00574662">
          <w:pPr>
            <w:pStyle w:val="F3842BAAEB2F4C2E970EE668678D4A2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F990BF102774ACCB5DED9E569E39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58B12-91D9-45CF-B1D0-C0457DC845E9}"/>
      </w:docPartPr>
      <w:docPartBody>
        <w:p w:rsidR="00474300" w:rsidRDefault="00574662" w:rsidP="00574662">
          <w:pPr>
            <w:pStyle w:val="7F990BF102774ACCB5DED9E569E399B9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430AC77CFADE40DF85426E6099DA3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416A5-A2BF-4794-B6EB-46DC1A4C06F4}"/>
      </w:docPartPr>
      <w:docPartBody>
        <w:p w:rsidR="00474300" w:rsidRDefault="00574662" w:rsidP="00574662">
          <w:pPr>
            <w:pStyle w:val="430AC77CFADE40DF85426E6099DA32CF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F88144B6D1124B95BC86C4AC8D4C1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E69AA-D978-496F-960D-B9441D24B22E}"/>
      </w:docPartPr>
      <w:docPartBody>
        <w:p w:rsidR="00474300" w:rsidRDefault="00574662" w:rsidP="00574662">
          <w:pPr>
            <w:pStyle w:val="F88144B6D1124B95BC86C4AC8D4C10F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C9277D3DBC549ECB21C060731A8D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231AA-2D99-4B8C-8C74-B8AEDFFF076C}"/>
      </w:docPartPr>
      <w:docPartBody>
        <w:p w:rsidR="00474300" w:rsidRDefault="00574662" w:rsidP="00574662">
          <w:pPr>
            <w:pStyle w:val="EC9277D3DBC549ECB21C060731A8D75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16E84EE52604A98B2DFDAAC348B0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264D-5B65-47C5-AF6C-3C851DC33380}"/>
      </w:docPartPr>
      <w:docPartBody>
        <w:p w:rsidR="00474300" w:rsidRDefault="00574662" w:rsidP="00574662">
          <w:pPr>
            <w:pStyle w:val="916E84EE52604A98B2DFDAAC348B057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C0A88BE64AC408587D99F8B766A7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95E8D-C2E1-406A-89AE-3DFA5F3EB363}"/>
      </w:docPartPr>
      <w:docPartBody>
        <w:p w:rsidR="00474300" w:rsidRDefault="00574662" w:rsidP="00574662">
          <w:pPr>
            <w:pStyle w:val="BC0A88BE64AC408587D99F8B766A7E9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B4A9B4B2C4942DA881990E2CF31A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2C71F-AEC6-45A5-92C2-1797747A82E4}"/>
      </w:docPartPr>
      <w:docPartBody>
        <w:p w:rsidR="00474300" w:rsidRDefault="00574662" w:rsidP="00574662">
          <w:pPr>
            <w:pStyle w:val="DB4A9B4B2C4942DA881990E2CF31AD7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991F79C216C4FE28DAA41159A5E6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C96B9-B7F4-4F6E-941C-92AFA837D904}"/>
      </w:docPartPr>
      <w:docPartBody>
        <w:p w:rsidR="00474300" w:rsidRDefault="00574662" w:rsidP="00574662">
          <w:pPr>
            <w:pStyle w:val="4991F79C216C4FE28DAA41159A5E68A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EB9AD67A8A24D168DCAF0CD2A1AB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E7198-A344-46D3-88CB-7B7910E99500}"/>
      </w:docPartPr>
      <w:docPartBody>
        <w:p w:rsidR="00474300" w:rsidRDefault="00574662" w:rsidP="00574662">
          <w:pPr>
            <w:pStyle w:val="DEB9AD67A8A24D168DCAF0CD2A1AB92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057C7EF339044BBA783B72A9E680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8E0C6-6131-4A18-AF0C-186CD9BC6EDB}"/>
      </w:docPartPr>
      <w:docPartBody>
        <w:p w:rsidR="00474300" w:rsidRDefault="00574662" w:rsidP="00574662">
          <w:pPr>
            <w:pStyle w:val="7057C7EF339044BBA783B72A9E680A0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15FFB5F9D114B60B4BFA12FE7B6F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810C3-E876-4ABC-A587-64B529580D90}"/>
      </w:docPartPr>
      <w:docPartBody>
        <w:p w:rsidR="00474300" w:rsidRDefault="00574662" w:rsidP="00574662">
          <w:pPr>
            <w:pStyle w:val="415FFB5F9D114B60B4BFA12FE7B6F69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0B5645EEF584643BD4A45393F129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45402-07C3-4CC6-8B4B-C02EC88A41C6}"/>
      </w:docPartPr>
      <w:docPartBody>
        <w:p w:rsidR="00474300" w:rsidRDefault="00574662" w:rsidP="00574662">
          <w:pPr>
            <w:pStyle w:val="E0B5645EEF584643BD4A45393F1298A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1B3E1856DBE47EF9A2FDA49989D5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39607-BD08-4213-B19B-AB6C7B87E7E1}"/>
      </w:docPartPr>
      <w:docPartBody>
        <w:p w:rsidR="00474300" w:rsidRDefault="00574662" w:rsidP="00574662">
          <w:pPr>
            <w:pStyle w:val="E1B3E1856DBE47EF9A2FDA49989D534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ACBBBFAF1284BE49758C4CAB06BE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EA54A-5A79-4881-88AA-38F8355812C8}"/>
      </w:docPartPr>
      <w:docPartBody>
        <w:p w:rsidR="00474300" w:rsidRDefault="00574662" w:rsidP="00574662">
          <w:pPr>
            <w:pStyle w:val="7ACBBBFAF1284BE49758C4CAB06BEA3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A55B013CA6547E2A500D055B5B56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E7E31-1A16-45B9-AE04-0294AB5BDB74}"/>
      </w:docPartPr>
      <w:docPartBody>
        <w:p w:rsidR="00474300" w:rsidRDefault="00574662" w:rsidP="00574662">
          <w:pPr>
            <w:pStyle w:val="2A55B013CA6547E2A500D055B5B565F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89C77641E55465699FB1CAB24C74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A1EF5-0548-43E8-AC5E-8E62F6146670}"/>
      </w:docPartPr>
      <w:docPartBody>
        <w:p w:rsidR="00474300" w:rsidRDefault="00574662" w:rsidP="00574662">
          <w:pPr>
            <w:pStyle w:val="B89C77641E55465699FB1CAB24C7426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EF67E514A5B4BA28452D5CD9A45B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2E9C3-FCF0-4510-93E4-509EDD5C72D5}"/>
      </w:docPartPr>
      <w:docPartBody>
        <w:p w:rsidR="00474300" w:rsidRDefault="00574662" w:rsidP="00574662">
          <w:pPr>
            <w:pStyle w:val="9EF67E514A5B4BA28452D5CD9A45B699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37EA98F2AD234910ABC63911C8183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7FE2C-166C-406E-8DA6-3676D9961ADE}"/>
      </w:docPartPr>
      <w:docPartBody>
        <w:p w:rsidR="00474300" w:rsidRDefault="00574662" w:rsidP="00574662">
          <w:pPr>
            <w:pStyle w:val="37EA98F2AD234910ABC63911C8183C5A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1C9D2AF218DA4047927E4BD761098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97F07-68F8-4EF0-B35E-941F0EC7B00C}"/>
      </w:docPartPr>
      <w:docPartBody>
        <w:p w:rsidR="00474300" w:rsidRDefault="00574662" w:rsidP="00574662">
          <w:pPr>
            <w:pStyle w:val="1C9D2AF218DA4047927E4BD7610985F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0BFA44AC2247FEAC1F26DF64577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3BECA-3E06-44B6-8FA0-7E6B5062CB6E}"/>
      </w:docPartPr>
      <w:docPartBody>
        <w:p w:rsidR="00474300" w:rsidRDefault="00574662" w:rsidP="00574662">
          <w:pPr>
            <w:pStyle w:val="640BFA44AC2247FEAC1F26DF645777D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9D3079B150A4FA8879DE6CE804ED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97E34-4D05-40A8-A189-E48AC12E1EC5}"/>
      </w:docPartPr>
      <w:docPartBody>
        <w:p w:rsidR="00474300" w:rsidRDefault="00574662" w:rsidP="00574662">
          <w:pPr>
            <w:pStyle w:val="59D3079B150A4FA8879DE6CE804ED86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BBE640DC67C4047841518541DD51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C7F3A-25E3-47B7-992D-9F6528F901B5}"/>
      </w:docPartPr>
      <w:docPartBody>
        <w:p w:rsidR="00474300" w:rsidRDefault="00574662" w:rsidP="00574662">
          <w:pPr>
            <w:pStyle w:val="ABBE640DC67C4047841518541DD5122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C42C6F175574F80B1E06DAAA021B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9560F-DBE1-47C8-9AF3-EF620D34AF92}"/>
      </w:docPartPr>
      <w:docPartBody>
        <w:p w:rsidR="00474300" w:rsidRDefault="00574662" w:rsidP="00574662">
          <w:pPr>
            <w:pStyle w:val="5C42C6F175574F80B1E06DAAA021B15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5B217F229C84E5A8D1AA21482502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537EE-01FD-4EAA-9692-C36C72E9E3B0}"/>
      </w:docPartPr>
      <w:docPartBody>
        <w:p w:rsidR="00474300" w:rsidRDefault="00574662" w:rsidP="00574662">
          <w:pPr>
            <w:pStyle w:val="F5B217F229C84E5A8D1AA2148250245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C16F523D4024B0F80FE9EF199780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40D15-BED9-4708-83D8-5030750DA71F}"/>
      </w:docPartPr>
      <w:docPartBody>
        <w:p w:rsidR="00474300" w:rsidRDefault="00574662" w:rsidP="00574662">
          <w:pPr>
            <w:pStyle w:val="7C16F523D4024B0F80FE9EF1997802D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3999E7DBA9444CF8B3388E3B4FDC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0E830-AB92-4279-B8CC-EE6C788A90B4}"/>
      </w:docPartPr>
      <w:docPartBody>
        <w:p w:rsidR="00474300" w:rsidRDefault="00574662" w:rsidP="00574662">
          <w:pPr>
            <w:pStyle w:val="93999E7DBA9444CF8B3388E3B4FDCB0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A601B4BED634F4AAF9EABB3E28BC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8281D-1FBC-4F0C-91C0-E2CE7D6DDC98}"/>
      </w:docPartPr>
      <w:docPartBody>
        <w:p w:rsidR="00474300" w:rsidRDefault="00574662" w:rsidP="00574662">
          <w:pPr>
            <w:pStyle w:val="2A601B4BED634F4AAF9EABB3E28BC9A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AD2D1CFDB4456B9E72912C951C4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A30EE-0D51-4E69-9966-DEECD97E59DB}"/>
      </w:docPartPr>
      <w:docPartBody>
        <w:p w:rsidR="00474300" w:rsidRDefault="00574662" w:rsidP="00574662">
          <w:pPr>
            <w:pStyle w:val="65AD2D1CFDB4456B9E72912C951C4A3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4BA85C0804841E795F1F652146AE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B5F0E-91A2-4336-9624-2695953153E5}"/>
      </w:docPartPr>
      <w:docPartBody>
        <w:p w:rsidR="00474300" w:rsidRDefault="00574662" w:rsidP="00574662">
          <w:pPr>
            <w:pStyle w:val="D4BA85C0804841E795F1F652146AEF4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3C6F9A522B49A3AED5DF73614DE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CF2D1-FA22-49A7-8F62-CE9C73382C2D}"/>
      </w:docPartPr>
      <w:docPartBody>
        <w:p w:rsidR="00474300" w:rsidRDefault="00574662" w:rsidP="00574662">
          <w:pPr>
            <w:pStyle w:val="603C6F9A522B49A3AED5DF73614DEF7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77F8CC88A6E47DF91EDBDB838D7B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5C560-077C-472E-BBCD-0DE6AB07997E}"/>
      </w:docPartPr>
      <w:docPartBody>
        <w:p w:rsidR="00474300" w:rsidRDefault="00574662" w:rsidP="00574662">
          <w:pPr>
            <w:pStyle w:val="877F8CC88A6E47DF91EDBDB838D7B3C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1CCFC28D9224FFA922B1BC876BD6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A8681-3AFE-490B-A59D-74352083C568}"/>
      </w:docPartPr>
      <w:docPartBody>
        <w:p w:rsidR="00474300" w:rsidRDefault="00574662" w:rsidP="00574662">
          <w:pPr>
            <w:pStyle w:val="51CCFC28D9224FFA922B1BC876BD6D9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1C13DCF3E914ECDB1498EB711512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F9AE2-74E0-4C83-9B74-07662843F4A7}"/>
      </w:docPartPr>
      <w:docPartBody>
        <w:p w:rsidR="00474300" w:rsidRDefault="00574662" w:rsidP="00574662">
          <w:pPr>
            <w:pStyle w:val="91C13DCF3E914ECDB1498EB71151298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DD995AE6DA849549ACF9989B8239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F1DB2-C7B7-4008-8B45-737B361F68CA}"/>
      </w:docPartPr>
      <w:docPartBody>
        <w:p w:rsidR="00474300" w:rsidRDefault="00574662" w:rsidP="00574662">
          <w:pPr>
            <w:pStyle w:val="1DD995AE6DA849549ACF9989B8239EF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546145922A0492EB29E3EDF169FD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69EAF-4F9C-4361-8091-86DA4B925F2D}"/>
      </w:docPartPr>
      <w:docPartBody>
        <w:p w:rsidR="00474300" w:rsidRDefault="00574662" w:rsidP="00574662">
          <w:pPr>
            <w:pStyle w:val="9546145922A0492EB29E3EDF169FDD8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54BED58B82F46E89C396CB538BD9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4C6F0-EBE0-4982-A9B7-49FE17768F54}"/>
      </w:docPartPr>
      <w:docPartBody>
        <w:p w:rsidR="00474300" w:rsidRDefault="00574662" w:rsidP="00574662">
          <w:pPr>
            <w:pStyle w:val="154BED58B82F46E89C396CB538BD97A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B08C07697F84BA6AD8AE631B0E0C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FB306-893F-4961-840C-67321652B64C}"/>
      </w:docPartPr>
      <w:docPartBody>
        <w:p w:rsidR="00474300" w:rsidRDefault="00574662" w:rsidP="00574662">
          <w:pPr>
            <w:pStyle w:val="2B08C07697F84BA6AD8AE631B0E0C78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6A9AC2C0B4641AF84D32472FFEC9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4278E-73C8-4EA0-A4BA-22B2763B95C9}"/>
      </w:docPartPr>
      <w:docPartBody>
        <w:p w:rsidR="00474300" w:rsidRDefault="00574662" w:rsidP="00574662">
          <w:pPr>
            <w:pStyle w:val="16A9AC2C0B4641AF84D32472FFEC93E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DD2F7419250433BA0C205C014A3D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B9291-4F98-4F50-BE96-3A2AB39F895E}"/>
      </w:docPartPr>
      <w:docPartBody>
        <w:p w:rsidR="00474300" w:rsidRDefault="00574662" w:rsidP="00574662">
          <w:pPr>
            <w:pStyle w:val="FDD2F7419250433BA0C205C014A3D5C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814DE8AB3CF43D9BE151CA8C669B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26357-46D4-4EB6-88CA-7CE4DA46152E}"/>
      </w:docPartPr>
      <w:docPartBody>
        <w:p w:rsidR="00474300" w:rsidRDefault="00574662" w:rsidP="00574662">
          <w:pPr>
            <w:pStyle w:val="A814DE8AB3CF43D9BE151CA8C669B39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B30AFA8F5734BB6B88BCC6596DAD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25809-72AC-4DEB-85AC-B4EE83FD4000}"/>
      </w:docPartPr>
      <w:docPartBody>
        <w:p w:rsidR="00474300" w:rsidRDefault="00574662" w:rsidP="00574662">
          <w:pPr>
            <w:pStyle w:val="CB30AFA8F5734BB6B88BCC6596DAD034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BCDB4AFAD914891B835C33939EE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06838-CDCD-4D43-8287-3A98338C3550}"/>
      </w:docPartPr>
      <w:docPartBody>
        <w:p w:rsidR="00474300" w:rsidRDefault="00574662" w:rsidP="00574662">
          <w:pPr>
            <w:pStyle w:val="CBCDB4AFAD914891B835C33939EE9C6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5AB487DC62F460E87F6A3F1B1990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D1848-7A47-4F91-9C68-B04AA92A4A1A}"/>
      </w:docPartPr>
      <w:docPartBody>
        <w:p w:rsidR="00474300" w:rsidRDefault="00574662" w:rsidP="00574662">
          <w:pPr>
            <w:pStyle w:val="35AB487DC62F460E87F6A3F1B199055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8BC5D2B358242D18C6172F8B3B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8ED4D-9790-4C97-B3FB-26A996248E7F}"/>
      </w:docPartPr>
      <w:docPartBody>
        <w:p w:rsidR="00474300" w:rsidRDefault="00574662" w:rsidP="00574662">
          <w:pPr>
            <w:pStyle w:val="08BC5D2B358242D18C6172F8B3B8627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D9FEF3BE20346B98574C7A753A16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7ACCA-2653-477D-9C1A-20F536B2D44B}"/>
      </w:docPartPr>
      <w:docPartBody>
        <w:p w:rsidR="00474300" w:rsidRDefault="00574662" w:rsidP="00574662">
          <w:pPr>
            <w:pStyle w:val="5D9FEF3BE20346B98574C7A753A1663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D7EABD43C954F75964BEA2785044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51A54-9D2E-4076-95BB-68FB68344910}"/>
      </w:docPartPr>
      <w:docPartBody>
        <w:p w:rsidR="00474300" w:rsidRDefault="00574662" w:rsidP="00574662">
          <w:pPr>
            <w:pStyle w:val="1D7EABD43C954F75964BEA27850446DB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086BEA744B54AB3840F1AEE8B86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796B8-30A4-4D69-9403-9DFE8C875ABD}"/>
      </w:docPartPr>
      <w:docPartBody>
        <w:p w:rsidR="00474300" w:rsidRDefault="00574662" w:rsidP="00574662">
          <w:pPr>
            <w:pStyle w:val="5086BEA744B54AB3840F1AEE8B86CD5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0A21636B06E438AB7200D21A85E0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419A4-40AD-4878-9B4C-32D7C9C0FA81}"/>
      </w:docPartPr>
      <w:docPartBody>
        <w:p w:rsidR="00474300" w:rsidRDefault="00574662" w:rsidP="00574662">
          <w:pPr>
            <w:pStyle w:val="20A21636B06E438AB7200D21A85E03F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E11CFA07AB147988A391BCA17008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40617-0265-4418-A49F-130DF0498FF1}"/>
      </w:docPartPr>
      <w:docPartBody>
        <w:p w:rsidR="00474300" w:rsidRDefault="00574662" w:rsidP="00574662">
          <w:pPr>
            <w:pStyle w:val="4E11CFA07AB147988A391BCA1700806A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154874BBBD24C458AFFB48C43725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47A9-9099-4F65-860E-92C9FCFC75ED}"/>
      </w:docPartPr>
      <w:docPartBody>
        <w:p w:rsidR="00474300" w:rsidRDefault="00574662" w:rsidP="00574662">
          <w:pPr>
            <w:pStyle w:val="0154874BBBD24C458AFFB48C43725184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6BE04A34F0CC4E5BBFD2D210325B9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804B7-C2C7-4AA8-9126-2571EE9FF653}"/>
      </w:docPartPr>
      <w:docPartBody>
        <w:p w:rsidR="00474300" w:rsidRDefault="00574662" w:rsidP="00574662">
          <w:pPr>
            <w:pStyle w:val="6BE04A34F0CC4E5BBFD2D210325B9506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F00B917516C84872BBFB0DB41B36F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9444F-DDD7-45ED-A451-69AC9AC6B733}"/>
      </w:docPartPr>
      <w:docPartBody>
        <w:p w:rsidR="00474300" w:rsidRDefault="00574662" w:rsidP="00574662">
          <w:pPr>
            <w:pStyle w:val="F00B917516C84872BBFB0DB41B36FD0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C67C19DE80E4198B0BB430AD3976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7341F-8D06-49DD-B819-EEA7AEE00441}"/>
      </w:docPartPr>
      <w:docPartBody>
        <w:p w:rsidR="00474300" w:rsidRDefault="00574662" w:rsidP="00574662">
          <w:pPr>
            <w:pStyle w:val="6C67C19DE80E4198B0BB430AD39766E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8BB804CFAD6432BA471621561722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F1A9F-257C-467F-86FC-0DC468C962B4}"/>
      </w:docPartPr>
      <w:docPartBody>
        <w:p w:rsidR="00474300" w:rsidRDefault="00574662" w:rsidP="00574662">
          <w:pPr>
            <w:pStyle w:val="38BB804CFAD6432BA471621561722C4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D4F31D9C1144D3C9B7CDFB93C8F0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E83C3-7C7E-4FE8-B484-01840C66DCA4}"/>
      </w:docPartPr>
      <w:docPartBody>
        <w:p w:rsidR="00474300" w:rsidRDefault="00574662" w:rsidP="00574662">
          <w:pPr>
            <w:pStyle w:val="6D4F31D9C1144D3C9B7CDFB93C8F00A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D2DE057DDA84422945C31F9CA864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F2A9B-8933-45F9-927C-FFF79FAB4AC0}"/>
      </w:docPartPr>
      <w:docPartBody>
        <w:p w:rsidR="00474300" w:rsidRDefault="00574662" w:rsidP="00574662">
          <w:pPr>
            <w:pStyle w:val="ED2DE057DDA84422945C31F9CA864FD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B45D461D7884954A30F8E0A31209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2B391-7D5F-4BFC-988A-6D4FABAA4E7E}"/>
      </w:docPartPr>
      <w:docPartBody>
        <w:p w:rsidR="00474300" w:rsidRDefault="00574662" w:rsidP="00574662">
          <w:pPr>
            <w:pStyle w:val="0B45D461D7884954A30F8E0A312095D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77A550D792C444B9FD12CBB6EAC5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E783D-D233-4CAE-BE78-9B709EA58750}"/>
      </w:docPartPr>
      <w:docPartBody>
        <w:p w:rsidR="00474300" w:rsidRDefault="00574662" w:rsidP="00574662">
          <w:pPr>
            <w:pStyle w:val="A77A550D792C444B9FD12CBB6EAC5690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957561E833743DE80961269AEAA6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1413D-36CE-4D78-8E34-46EC7C4B8EC0}"/>
      </w:docPartPr>
      <w:docPartBody>
        <w:p w:rsidR="00474300" w:rsidRDefault="00574662" w:rsidP="00574662">
          <w:pPr>
            <w:pStyle w:val="A957561E833743DE80961269AEAA62A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D69FE64B6214B65A8D74BEF86E4C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8D7FD-A72D-4CE8-B25A-98BDC8BFF842}"/>
      </w:docPartPr>
      <w:docPartBody>
        <w:p w:rsidR="00474300" w:rsidRDefault="00574662" w:rsidP="00574662">
          <w:pPr>
            <w:pStyle w:val="5D69FE64B6214B65A8D74BEF86E4CBF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D412D72148048828DA71417AAD83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2B344-940A-4D46-B7B0-E48A80758D6E}"/>
      </w:docPartPr>
      <w:docPartBody>
        <w:p w:rsidR="00474300" w:rsidRDefault="00574662" w:rsidP="00574662">
          <w:pPr>
            <w:pStyle w:val="0D412D72148048828DA71417AAD8321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89156E539444E34A1DD0BA0B8992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532E6-3836-4EAF-BA5A-7AE92760AC2A}"/>
      </w:docPartPr>
      <w:docPartBody>
        <w:p w:rsidR="00474300" w:rsidRDefault="00574662" w:rsidP="00574662">
          <w:pPr>
            <w:pStyle w:val="E89156E539444E34A1DD0BA0B89929BE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F527C3B7DBD4A35B0A8293BDAB12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C45DC-7E41-43DA-89CE-7BF769E98567}"/>
      </w:docPartPr>
      <w:docPartBody>
        <w:p w:rsidR="00474300" w:rsidRDefault="00574662" w:rsidP="00574662">
          <w:pPr>
            <w:pStyle w:val="3F527C3B7DBD4A35B0A8293BDAB126D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634190ED81C4006BB2E5BA678E8C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6B33F-4CF5-4A2C-B944-888ADDB994A6}"/>
      </w:docPartPr>
      <w:docPartBody>
        <w:p w:rsidR="00474300" w:rsidRDefault="00574662" w:rsidP="00574662">
          <w:pPr>
            <w:pStyle w:val="D634190ED81C4006BB2E5BA678E8C6D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D0DDD4FD125462690AC4BD0EECCD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FB4BA-759E-4F0B-9F50-E15DEA573DC0}"/>
      </w:docPartPr>
      <w:docPartBody>
        <w:p w:rsidR="00474300" w:rsidRDefault="00574662" w:rsidP="00574662">
          <w:pPr>
            <w:pStyle w:val="9D0DDD4FD125462690AC4BD0EECCD52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99C7FBD5E02491A82ECEFBED91AC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199B-490B-4E46-B5EF-655C9AD8D996}"/>
      </w:docPartPr>
      <w:docPartBody>
        <w:p w:rsidR="00474300" w:rsidRDefault="00574662" w:rsidP="00574662">
          <w:pPr>
            <w:pStyle w:val="699C7FBD5E02491A82ECEFBED91AC5F9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ECE70C741A7E4C058185BCEE2EC4B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8BE81-8676-4BBF-BCC2-A22D79AD815E}"/>
      </w:docPartPr>
      <w:docPartBody>
        <w:p w:rsidR="00474300" w:rsidRDefault="00574662" w:rsidP="00574662">
          <w:pPr>
            <w:pStyle w:val="ECE70C741A7E4C058185BCEE2EC4B359"/>
          </w:pPr>
          <w:r w:rsidRPr="00C61A9E">
            <w:rPr>
              <w:rStyle w:val="PlaceholderText"/>
              <w:rFonts w:ascii="Calibri" w:hAnsi="Calibri" w:cs="Calibri"/>
              <w:sz w:val="18"/>
              <w:szCs w:val="18"/>
            </w:rPr>
            <w:t>Click or tap to enter a date.</w:t>
          </w:r>
        </w:p>
      </w:docPartBody>
    </w:docPart>
    <w:docPart>
      <w:docPartPr>
        <w:name w:val="5F026DF0FFC549F2872DAC3247AC9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BD921-892F-4200-A36A-80C0DC06FCBB}"/>
      </w:docPartPr>
      <w:docPartBody>
        <w:p w:rsidR="00474300" w:rsidRDefault="00574662" w:rsidP="00574662">
          <w:pPr>
            <w:pStyle w:val="5F026DF0FFC549F2872DAC3247AC90AD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05ECE38E999466AB82A8EFD9F53D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BE64A-1F21-463B-BE31-710C53588EA1}"/>
      </w:docPartPr>
      <w:docPartBody>
        <w:p w:rsidR="00474300" w:rsidRDefault="00574662" w:rsidP="00574662">
          <w:pPr>
            <w:pStyle w:val="005ECE38E999466AB82A8EFD9F53D168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03EAE41329E462E91391E6CF2DF5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893BA-C204-452E-B695-B416B94A7D97}"/>
      </w:docPartPr>
      <w:docPartBody>
        <w:p w:rsidR="00474300" w:rsidRDefault="00574662" w:rsidP="00574662">
          <w:pPr>
            <w:pStyle w:val="703EAE41329E462E91391E6CF2DF554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F7AF14345074B79A149BF03B060D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11AF4-F578-47B9-B917-E911C2391879}"/>
      </w:docPartPr>
      <w:docPartBody>
        <w:p w:rsidR="00474300" w:rsidRDefault="00574662" w:rsidP="00574662">
          <w:pPr>
            <w:pStyle w:val="CF7AF14345074B79A149BF03B060DAF2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F4E8B2B1BDD4066B4A39A0A978A6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0BCCB-C630-47E9-843E-1F7699DEF751}"/>
      </w:docPartPr>
      <w:docPartBody>
        <w:p w:rsidR="00474300" w:rsidRDefault="00574662" w:rsidP="00574662">
          <w:pPr>
            <w:pStyle w:val="8F4E8B2B1BDD4066B4A39A0A978A6FA1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C79DD3C688147EEBA8F054AA8C9F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4D0BD-007C-483F-A860-9CB57F9FB91D}"/>
      </w:docPartPr>
      <w:docPartBody>
        <w:p w:rsidR="00474300" w:rsidRDefault="00574662" w:rsidP="00574662">
          <w:pPr>
            <w:pStyle w:val="0C79DD3C688147EEBA8F054AA8C9F945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9EC429D47814950BD2E7ADAB1C78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C9C5B-CEAB-4945-A8EC-4B22DB998C1B}"/>
      </w:docPartPr>
      <w:docPartBody>
        <w:p w:rsidR="00474300" w:rsidRDefault="00574662" w:rsidP="00574662">
          <w:pPr>
            <w:pStyle w:val="49EC429D47814950BD2E7ADAB1C78989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80A6799B93F44A6B78AA46A76FE5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F37B9-172B-4C04-AD0A-F4AA28A17B37}"/>
      </w:docPartPr>
      <w:docPartBody>
        <w:p w:rsidR="00474300" w:rsidRDefault="00574662" w:rsidP="00574662">
          <w:pPr>
            <w:pStyle w:val="280A6799B93F44A6B78AA46A76FE52F6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FE8C96F1DBB4098885FB0E3E9D61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3AF94-A9B4-4148-8039-76871B8D1D63}"/>
      </w:docPartPr>
      <w:docPartBody>
        <w:p w:rsidR="00EA5A05" w:rsidRDefault="00D641E8" w:rsidP="00D641E8">
          <w:pPr>
            <w:pStyle w:val="4FE8C96F1DBB4098885FB0E3E9D61C3C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9400B123A8248EA9DA7295B5CFA1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6C901-F0E9-40B7-9769-7825FF31DADE}"/>
      </w:docPartPr>
      <w:docPartBody>
        <w:p w:rsidR="00EA5A05" w:rsidRDefault="00D641E8" w:rsidP="00D641E8">
          <w:pPr>
            <w:pStyle w:val="19400B123A8248EA9DA7295B5CFA1D87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05"/>
    <w:rsid w:val="00003BD3"/>
    <w:rsid w:val="00037543"/>
    <w:rsid w:val="00052EA5"/>
    <w:rsid w:val="00055D2F"/>
    <w:rsid w:val="000560A1"/>
    <w:rsid w:val="00056B08"/>
    <w:rsid w:val="00074126"/>
    <w:rsid w:val="00076250"/>
    <w:rsid w:val="0007675D"/>
    <w:rsid w:val="00085045"/>
    <w:rsid w:val="00090271"/>
    <w:rsid w:val="000A5DF4"/>
    <w:rsid w:val="000B15A0"/>
    <w:rsid w:val="000B651D"/>
    <w:rsid w:val="000C1048"/>
    <w:rsid w:val="000C18DF"/>
    <w:rsid w:val="000E0203"/>
    <w:rsid w:val="000E4668"/>
    <w:rsid w:val="000E4AE9"/>
    <w:rsid w:val="000E632B"/>
    <w:rsid w:val="001039D5"/>
    <w:rsid w:val="00106F91"/>
    <w:rsid w:val="00114CFA"/>
    <w:rsid w:val="001544EE"/>
    <w:rsid w:val="00170ED1"/>
    <w:rsid w:val="00172505"/>
    <w:rsid w:val="00174A9A"/>
    <w:rsid w:val="001813C3"/>
    <w:rsid w:val="00184ED5"/>
    <w:rsid w:val="00195BF0"/>
    <w:rsid w:val="001C143C"/>
    <w:rsid w:val="001C24C9"/>
    <w:rsid w:val="001F2AAF"/>
    <w:rsid w:val="00200F09"/>
    <w:rsid w:val="002108B6"/>
    <w:rsid w:val="002178B6"/>
    <w:rsid w:val="00221268"/>
    <w:rsid w:val="00230FC7"/>
    <w:rsid w:val="00237382"/>
    <w:rsid w:val="00241D30"/>
    <w:rsid w:val="00245CFB"/>
    <w:rsid w:val="00254E6B"/>
    <w:rsid w:val="00255DEA"/>
    <w:rsid w:val="00260719"/>
    <w:rsid w:val="00271E9E"/>
    <w:rsid w:val="00281CCA"/>
    <w:rsid w:val="00292AE6"/>
    <w:rsid w:val="002A0324"/>
    <w:rsid w:val="002B2E6D"/>
    <w:rsid w:val="002C130B"/>
    <w:rsid w:val="002D2125"/>
    <w:rsid w:val="002F205B"/>
    <w:rsid w:val="0030022A"/>
    <w:rsid w:val="00312D33"/>
    <w:rsid w:val="00320844"/>
    <w:rsid w:val="0032120B"/>
    <w:rsid w:val="00323979"/>
    <w:rsid w:val="003245B4"/>
    <w:rsid w:val="00327CF0"/>
    <w:rsid w:val="00330B91"/>
    <w:rsid w:val="00334975"/>
    <w:rsid w:val="0034071D"/>
    <w:rsid w:val="00341256"/>
    <w:rsid w:val="0036240E"/>
    <w:rsid w:val="003635C7"/>
    <w:rsid w:val="00384905"/>
    <w:rsid w:val="00392EA3"/>
    <w:rsid w:val="003931DD"/>
    <w:rsid w:val="003B3368"/>
    <w:rsid w:val="003C06E6"/>
    <w:rsid w:val="003D34F8"/>
    <w:rsid w:val="003D5EF9"/>
    <w:rsid w:val="003E1D73"/>
    <w:rsid w:val="003E780E"/>
    <w:rsid w:val="003F3E95"/>
    <w:rsid w:val="003F5762"/>
    <w:rsid w:val="00410167"/>
    <w:rsid w:val="004258FC"/>
    <w:rsid w:val="00432E75"/>
    <w:rsid w:val="00452BF7"/>
    <w:rsid w:val="00455E4C"/>
    <w:rsid w:val="0047129E"/>
    <w:rsid w:val="00474300"/>
    <w:rsid w:val="00484B02"/>
    <w:rsid w:val="004970CC"/>
    <w:rsid w:val="004A1B7A"/>
    <w:rsid w:val="004A570A"/>
    <w:rsid w:val="004D35D9"/>
    <w:rsid w:val="004E7DC4"/>
    <w:rsid w:val="004F4825"/>
    <w:rsid w:val="0050246A"/>
    <w:rsid w:val="005054B2"/>
    <w:rsid w:val="00522AD3"/>
    <w:rsid w:val="00527F8D"/>
    <w:rsid w:val="0053249D"/>
    <w:rsid w:val="005329BE"/>
    <w:rsid w:val="0053704D"/>
    <w:rsid w:val="00545E95"/>
    <w:rsid w:val="005465BE"/>
    <w:rsid w:val="00547233"/>
    <w:rsid w:val="00547AC8"/>
    <w:rsid w:val="0055352C"/>
    <w:rsid w:val="0055664D"/>
    <w:rsid w:val="005648EB"/>
    <w:rsid w:val="005740E5"/>
    <w:rsid w:val="00574662"/>
    <w:rsid w:val="00593AAA"/>
    <w:rsid w:val="005A0DD0"/>
    <w:rsid w:val="005A5A42"/>
    <w:rsid w:val="005B2F37"/>
    <w:rsid w:val="005C4564"/>
    <w:rsid w:val="005D6543"/>
    <w:rsid w:val="005E332B"/>
    <w:rsid w:val="005E3A92"/>
    <w:rsid w:val="005F0C3B"/>
    <w:rsid w:val="00607732"/>
    <w:rsid w:val="0060797D"/>
    <w:rsid w:val="00610592"/>
    <w:rsid w:val="00615AC0"/>
    <w:rsid w:val="006260FC"/>
    <w:rsid w:val="00635C7A"/>
    <w:rsid w:val="00643443"/>
    <w:rsid w:val="00654A33"/>
    <w:rsid w:val="006751CA"/>
    <w:rsid w:val="00683E22"/>
    <w:rsid w:val="0068534B"/>
    <w:rsid w:val="006944BA"/>
    <w:rsid w:val="006A7B95"/>
    <w:rsid w:val="006D67EA"/>
    <w:rsid w:val="006E3999"/>
    <w:rsid w:val="006E7080"/>
    <w:rsid w:val="006F1216"/>
    <w:rsid w:val="00710F4E"/>
    <w:rsid w:val="007179C3"/>
    <w:rsid w:val="00725B2F"/>
    <w:rsid w:val="00736E23"/>
    <w:rsid w:val="00740566"/>
    <w:rsid w:val="00752228"/>
    <w:rsid w:val="00753D7A"/>
    <w:rsid w:val="00757415"/>
    <w:rsid w:val="00762987"/>
    <w:rsid w:val="00771D02"/>
    <w:rsid w:val="00783D16"/>
    <w:rsid w:val="007850F7"/>
    <w:rsid w:val="00786FD1"/>
    <w:rsid w:val="00797683"/>
    <w:rsid w:val="007A02EC"/>
    <w:rsid w:val="007A4781"/>
    <w:rsid w:val="007A48A5"/>
    <w:rsid w:val="007A6049"/>
    <w:rsid w:val="007A6AE0"/>
    <w:rsid w:val="007E342F"/>
    <w:rsid w:val="00804001"/>
    <w:rsid w:val="008119FB"/>
    <w:rsid w:val="00827BDD"/>
    <w:rsid w:val="00840268"/>
    <w:rsid w:val="00846C1F"/>
    <w:rsid w:val="00871B56"/>
    <w:rsid w:val="00876DD8"/>
    <w:rsid w:val="008779D6"/>
    <w:rsid w:val="00880BF3"/>
    <w:rsid w:val="008863ED"/>
    <w:rsid w:val="008901F8"/>
    <w:rsid w:val="008A7F68"/>
    <w:rsid w:val="008B6558"/>
    <w:rsid w:val="008B6E7D"/>
    <w:rsid w:val="008D0A41"/>
    <w:rsid w:val="008D2AA5"/>
    <w:rsid w:val="008E2903"/>
    <w:rsid w:val="008E5C0F"/>
    <w:rsid w:val="008F1100"/>
    <w:rsid w:val="009114CB"/>
    <w:rsid w:val="00927159"/>
    <w:rsid w:val="0092759B"/>
    <w:rsid w:val="00932C0D"/>
    <w:rsid w:val="009413AF"/>
    <w:rsid w:val="00941BE2"/>
    <w:rsid w:val="009458D4"/>
    <w:rsid w:val="00947BF9"/>
    <w:rsid w:val="00955A07"/>
    <w:rsid w:val="00961458"/>
    <w:rsid w:val="0097270E"/>
    <w:rsid w:val="00976882"/>
    <w:rsid w:val="00977D32"/>
    <w:rsid w:val="00991537"/>
    <w:rsid w:val="009A4208"/>
    <w:rsid w:val="009A49EE"/>
    <w:rsid w:val="009A599A"/>
    <w:rsid w:val="009B0248"/>
    <w:rsid w:val="009B2BD7"/>
    <w:rsid w:val="009B2F17"/>
    <w:rsid w:val="009B3A0F"/>
    <w:rsid w:val="009C17F7"/>
    <w:rsid w:val="009D07D6"/>
    <w:rsid w:val="009D0B52"/>
    <w:rsid w:val="009E57A2"/>
    <w:rsid w:val="009F0E20"/>
    <w:rsid w:val="009F29E9"/>
    <w:rsid w:val="00A21494"/>
    <w:rsid w:val="00A23DE7"/>
    <w:rsid w:val="00A24AC0"/>
    <w:rsid w:val="00A24C80"/>
    <w:rsid w:val="00A27B37"/>
    <w:rsid w:val="00A342ED"/>
    <w:rsid w:val="00A507FA"/>
    <w:rsid w:val="00A54F92"/>
    <w:rsid w:val="00A557A3"/>
    <w:rsid w:val="00A707EF"/>
    <w:rsid w:val="00A754E0"/>
    <w:rsid w:val="00A7551D"/>
    <w:rsid w:val="00A91666"/>
    <w:rsid w:val="00AB10E1"/>
    <w:rsid w:val="00AB209F"/>
    <w:rsid w:val="00AB2FB4"/>
    <w:rsid w:val="00AB4DF6"/>
    <w:rsid w:val="00AC16F2"/>
    <w:rsid w:val="00AD25DB"/>
    <w:rsid w:val="00AD4745"/>
    <w:rsid w:val="00AE20DE"/>
    <w:rsid w:val="00AE36D8"/>
    <w:rsid w:val="00AE5239"/>
    <w:rsid w:val="00AF0AF9"/>
    <w:rsid w:val="00AF1733"/>
    <w:rsid w:val="00B1604A"/>
    <w:rsid w:val="00B26D3A"/>
    <w:rsid w:val="00B463B9"/>
    <w:rsid w:val="00B51FE4"/>
    <w:rsid w:val="00B5607E"/>
    <w:rsid w:val="00B742C3"/>
    <w:rsid w:val="00B90512"/>
    <w:rsid w:val="00BA2D1D"/>
    <w:rsid w:val="00BB6B13"/>
    <w:rsid w:val="00BC6A69"/>
    <w:rsid w:val="00BD147D"/>
    <w:rsid w:val="00BD6FF2"/>
    <w:rsid w:val="00BE2106"/>
    <w:rsid w:val="00C07326"/>
    <w:rsid w:val="00C105CA"/>
    <w:rsid w:val="00C21359"/>
    <w:rsid w:val="00C22478"/>
    <w:rsid w:val="00C33D60"/>
    <w:rsid w:val="00C60623"/>
    <w:rsid w:val="00C7192C"/>
    <w:rsid w:val="00C7236D"/>
    <w:rsid w:val="00C76F4A"/>
    <w:rsid w:val="00C916AF"/>
    <w:rsid w:val="00C9528C"/>
    <w:rsid w:val="00CA2C1A"/>
    <w:rsid w:val="00CA4DF2"/>
    <w:rsid w:val="00CC2143"/>
    <w:rsid w:val="00CC484E"/>
    <w:rsid w:val="00CC4C14"/>
    <w:rsid w:val="00CD11B0"/>
    <w:rsid w:val="00CE2002"/>
    <w:rsid w:val="00D001CB"/>
    <w:rsid w:val="00D03AE4"/>
    <w:rsid w:val="00D338A3"/>
    <w:rsid w:val="00D35CB2"/>
    <w:rsid w:val="00D41D6A"/>
    <w:rsid w:val="00D62024"/>
    <w:rsid w:val="00D641E8"/>
    <w:rsid w:val="00D64A69"/>
    <w:rsid w:val="00D756EA"/>
    <w:rsid w:val="00D806EE"/>
    <w:rsid w:val="00D96E4A"/>
    <w:rsid w:val="00DA23A1"/>
    <w:rsid w:val="00DA6AC3"/>
    <w:rsid w:val="00DC241E"/>
    <w:rsid w:val="00DD38BE"/>
    <w:rsid w:val="00DE3DF3"/>
    <w:rsid w:val="00DE5BB8"/>
    <w:rsid w:val="00DF21D9"/>
    <w:rsid w:val="00E14A80"/>
    <w:rsid w:val="00E21E24"/>
    <w:rsid w:val="00E243A8"/>
    <w:rsid w:val="00E34369"/>
    <w:rsid w:val="00E41B37"/>
    <w:rsid w:val="00E52B3D"/>
    <w:rsid w:val="00E543C9"/>
    <w:rsid w:val="00E6197E"/>
    <w:rsid w:val="00E71F57"/>
    <w:rsid w:val="00E772E0"/>
    <w:rsid w:val="00E8027D"/>
    <w:rsid w:val="00E81554"/>
    <w:rsid w:val="00E850DB"/>
    <w:rsid w:val="00E876E2"/>
    <w:rsid w:val="00E909E6"/>
    <w:rsid w:val="00EA5A05"/>
    <w:rsid w:val="00ED10AC"/>
    <w:rsid w:val="00ED2288"/>
    <w:rsid w:val="00ED5E57"/>
    <w:rsid w:val="00F00299"/>
    <w:rsid w:val="00F01B7D"/>
    <w:rsid w:val="00F024CE"/>
    <w:rsid w:val="00F173A0"/>
    <w:rsid w:val="00F20773"/>
    <w:rsid w:val="00F25EAE"/>
    <w:rsid w:val="00F313B3"/>
    <w:rsid w:val="00F93C73"/>
    <w:rsid w:val="00F94352"/>
    <w:rsid w:val="00FA1147"/>
    <w:rsid w:val="00FA1483"/>
    <w:rsid w:val="00FB6D1B"/>
    <w:rsid w:val="00FD3E55"/>
    <w:rsid w:val="00FD64B7"/>
    <w:rsid w:val="00FD7AE9"/>
    <w:rsid w:val="00FE62DF"/>
    <w:rsid w:val="00FF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41E8"/>
    <w:rPr>
      <w:color w:val="808080"/>
    </w:rPr>
  </w:style>
  <w:style w:type="paragraph" w:customStyle="1" w:styleId="9443830EBEF047D3B9431C24E13A0F68">
    <w:name w:val="9443830EBEF047D3B9431C24E13A0F68"/>
    <w:rsid w:val="009F29E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3B7E19A6F9458AB6246B94C7F88A11">
    <w:name w:val="633B7E19A6F9458AB6246B94C7F88A1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DB5D39944C49CE970C81CC8839398B">
    <w:name w:val="E5DB5D39944C49CE970C81CC8839398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A5C4DBA9204026824E222BF47713C2">
    <w:name w:val="EDA5C4DBA9204026824E222BF47713C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EDC7D257EF4B8FBAC562FDBECB82CD">
    <w:name w:val="93EDC7D257EF4B8FBAC562FDBECB82C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96331B29614919B38376C1D32B4766">
    <w:name w:val="5796331B29614919B38376C1D32B476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31057874104005A5E98AD48AA1F081">
    <w:name w:val="6831057874104005A5E98AD48AA1F08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E7ABA2F38B43A7981338D1585B1C13">
    <w:name w:val="71E7ABA2F38B43A7981338D1585B1C1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5CC4EFBC4A44869587DED7E1839CF6">
    <w:name w:val="A95CC4EFBC4A44869587DED7E1839CF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28A949492A4B73B1A7B1AEF8A74C0C">
    <w:name w:val="1028A949492A4B73B1A7B1AEF8A74C0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351928AB084DED96F395492CDADAA3">
    <w:name w:val="A9351928AB084DED96F395492CDADAA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D96ACEC9804FB18DDDCF3C38047B76">
    <w:name w:val="64D96ACEC9804FB18DDDCF3C38047B7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35F836C5394E34A666D4250FBB4582">
    <w:name w:val="4135F836C5394E34A666D4250FBB458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82D87FE74D445D9D09B2D8BC07E64C">
    <w:name w:val="E582D87FE74D445D9D09B2D8BC07E64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4D91BABAAF483E9A0CDF028462974D">
    <w:name w:val="004D91BABAAF483E9A0CDF028462974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7593CFB1CF4633A5CE7A7F80017A8F">
    <w:name w:val="937593CFB1CF4633A5CE7A7F80017A8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6DE3EA748D46ADBF75920708066350">
    <w:name w:val="796DE3EA748D46ADBF7592070806635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D34F6A5DC6442E9A84A51BAADE077B">
    <w:name w:val="24D34F6A5DC6442E9A84A51BAADE077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839FFB196D4EA9AB92B534007F5C9A">
    <w:name w:val="6F839FFB196D4EA9AB92B534007F5C9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83F3B909A7463EA2CB2D7B07011E8A">
    <w:name w:val="A683F3B909A7463EA2CB2D7B07011E8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F68AC88C10492CB1DB57BAD3AB9BA4">
    <w:name w:val="ECF68AC88C10492CB1DB57BAD3AB9BA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EEDD8456794542B7F29C0D16B1A04E">
    <w:name w:val="43EEDD8456794542B7F29C0D16B1A04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47D3E9C7394B8FA31121A8A70FD4A3">
    <w:name w:val="6047D3E9C7394B8FA31121A8A70FD4A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440986F30441FFBBD54CB6014AE3D0">
    <w:name w:val="D1440986F30441FFBBD54CB6014AE3D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FA9BF1538C4DD0A842E6F147382DBA">
    <w:name w:val="0AFA9BF1538C4DD0A842E6F147382DB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008E3CEB724181AF16DBCD655DB4E2">
    <w:name w:val="87008E3CEB724181AF16DBCD655DB4E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B9B47D1FDE40ED8FFF47CA7A5779D4">
    <w:name w:val="FCB9B47D1FDE40ED8FFF47CA7A5779D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54D1DD780C446890B830D35A3FC363">
    <w:name w:val="3B54D1DD780C446890B830D35A3FC36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0344B8E4B84095A9E2FDE083D48F44">
    <w:name w:val="EE0344B8E4B84095A9E2FDE083D48F4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A6512F3CA345648733B921F0B3387E">
    <w:name w:val="A2A6512F3CA345648733B921F0B3387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F13A63CFD84632B1604A1EB3FCE0A1">
    <w:name w:val="08F13A63CFD84632B1604A1EB3FCE0A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E38988C68C4FEEAE59CB5A6F0C0CD7">
    <w:name w:val="15E38988C68C4FEEAE59CB5A6F0C0CD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9A3893E1FB4445B5AF86F0FF281B86">
    <w:name w:val="F69A3893E1FB4445B5AF86F0FF281B8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252EF45EE54F229A12FC79D36CB573">
    <w:name w:val="D2252EF45EE54F229A12FC79D36CB57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B9C058900D4DECBF997D2A1AAF3DC2">
    <w:name w:val="C3B9C058900D4DECBF997D2A1AAF3DC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C20BBBF10048ADAB4765D256BF17B0">
    <w:name w:val="97C20BBBF10048ADAB4765D256BF17B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58177C0ACE486D9EF7B07D76AB707A">
    <w:name w:val="4258177C0ACE486D9EF7B07D76AB707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3B901D76A49459620C5810B692B72">
    <w:name w:val="0983B901D76A49459620C5810B692B7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52713E65634C5B8DC2AABFD7B40B9E">
    <w:name w:val="7052713E65634C5B8DC2AABFD7B40B9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40072806F4486EB433BA7E9F849EE7">
    <w:name w:val="1A40072806F4486EB433BA7E9F849EE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33B8DC390747938C8B5759594DA4D7">
    <w:name w:val="F333B8DC390747938C8B5759594DA4D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E8767806914A5E99D8C599CC9F8B7C">
    <w:name w:val="27E8767806914A5E99D8C599CC9F8B7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CEC4F0FB3D4FB9AACA9D1653ADDD15">
    <w:name w:val="07CEC4F0FB3D4FB9AACA9D1653ADDD1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B827F1AB8043AB92D7700990EA6123">
    <w:name w:val="ABB827F1AB8043AB92D7700990EA612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A412FDDAA0490CB1B25E7E0BB5DB27">
    <w:name w:val="B5A412FDDAA0490CB1B25E7E0BB5DB2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2455B88A7643F0A3A68E0146173149">
    <w:name w:val="C72455B88A7643F0A3A68E014617314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79FB8ECE746F4AF12A9FB73C09E15">
    <w:name w:val="C2079FB8ECE746F4AF12A9FB73C09E1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EF1B9E4D9D44049FEA2408A21D2696">
    <w:name w:val="13EF1B9E4D9D44049FEA2408A21D269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967429EBD84A5FA9D66D074E051FE1">
    <w:name w:val="40967429EBD84A5FA9D66D074E051FE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1CF5FCF7724D42B2074E3DB83ED1ED">
    <w:name w:val="7C1CF5FCF7724D42B2074E3DB83ED1E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16BDCE2C5F41589DA9FB961888AB1F">
    <w:name w:val="9616BDCE2C5F41589DA9FB961888AB1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688CD7DC1F49E898E45496D4E3D868">
    <w:name w:val="2C688CD7DC1F49E898E45496D4E3D86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646B46EA764B3680ED5B5FDDE9904B">
    <w:name w:val="FA646B46EA764B3680ED5B5FDDE9904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4A657AB7CE4B368D06F1BFE465DCA1">
    <w:name w:val="664A657AB7CE4B368D06F1BFE465DCA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C4BF226C2643DDBF98091A91C4A1AC">
    <w:name w:val="7CC4BF226C2643DDBF98091A91C4A1A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F42D96B36B402FB80E8836025E54DD">
    <w:name w:val="53F42D96B36B402FB80E8836025E54D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85EF6FA0E44B57B198B96D05E8A569">
    <w:name w:val="1485EF6FA0E44B57B198B96D05E8A56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9E289EA63643F29B56AAC07BB25183">
    <w:name w:val="609E289EA63643F29B56AAC07BB2518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C42BB2C42747629E1CDB666F36E609">
    <w:name w:val="98C42BB2C42747629E1CDB666F36E60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F58762C05F40E495C068BDCB9BFD94">
    <w:name w:val="AEF58762C05F40E495C068BDCB9BFD9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3258255AA147DCBD09A3C5129A3B9A">
    <w:name w:val="3E3258255AA147DCBD09A3C5129A3B9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48C0C21F3741E0A69E753A2FB5F1C1">
    <w:name w:val="4C48C0C21F3741E0A69E753A2FB5F1C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7CA3EA832249F3BBD732226410F25F">
    <w:name w:val="4A7CA3EA832249F3BBD732226410F25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5E38EFAB36408AB488E2717CB1FC9F">
    <w:name w:val="645E38EFAB36408AB488E2717CB1FC9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8DD171ABD14DCE9D1001D453E5E238">
    <w:name w:val="728DD171ABD14DCE9D1001D453E5E23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1DBFF22384D69ADCFB46756DBC109">
    <w:name w:val="AA11DBFF22384D69ADCFB46756DBC10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C6306749B64DE09806963BFEDE6321">
    <w:name w:val="15C6306749B64DE09806963BFEDE632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A41C4472DE45A9B9E066EBD5E68EF3">
    <w:name w:val="0BA41C4472DE45A9B9E066EBD5E68EF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AD152A24614F52B47AC7124AF1E26E">
    <w:name w:val="38AD152A24614F52B47AC7124AF1E26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170C5445924394845B2347170AD900">
    <w:name w:val="DE170C5445924394845B2347170AD90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CC793AADF94FA2A04F8CA6E7546982">
    <w:name w:val="60CC793AADF94FA2A04F8CA6E754698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6D3F9A7A5C467CAA0B23EBB83CB2B9">
    <w:name w:val="B66D3F9A7A5C467CAA0B23EBB83CB2B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830D02D82E46D799DFF325369392A9">
    <w:name w:val="FE830D02D82E46D799DFF325369392A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14F450FD9043BDBFA3924D667945EA">
    <w:name w:val="9A14F450FD9043BDBFA3924D667945E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26DAC40CE24CA49E2A52C280DE5E70">
    <w:name w:val="A826DAC40CE24CA49E2A52C280DE5E7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68DA0F674A4C29A01E77D22A2604CC">
    <w:name w:val="0368DA0F674A4C29A01E77D22A2604C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3EAF3D85394EED84C4FC7AE855D588">
    <w:name w:val="9C3EAF3D85394EED84C4FC7AE855D58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9301DE7A9043FE93FE4CBB0D392D2B">
    <w:name w:val="B59301DE7A9043FE93FE4CBB0D392D2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08571C65DD467D951F2AFEBC4457F5">
    <w:name w:val="D308571C65DD467D951F2AFEBC4457F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311913ED514B8281945AF1611FC8B9">
    <w:name w:val="9F311913ED514B8281945AF1611FC8B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8AA618A5304363A0A11C9F96BAB7FE">
    <w:name w:val="A88AA618A5304363A0A11C9F96BAB7F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9435D411FF468C8DA6ED1C1F777F2D">
    <w:name w:val="D49435D411FF468C8DA6ED1C1F777F2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726466BA7A4538A96CF36906E822DE">
    <w:name w:val="09726466BA7A4538A96CF36906E822D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AA1B123B674462BEE73C9AF1C47EB1">
    <w:name w:val="98AA1B123B674462BEE73C9AF1C47EB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0EF199E31458C81F880AD948BC4F6">
    <w:name w:val="1130EF199E31458C81F880AD948BC4F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A445879364E0E94BF99AA445FB6D4">
    <w:name w:val="2C1A445879364E0E94BF99AA445FB6D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D6B2227B21441CB433D1ACAA7C0BEF">
    <w:name w:val="F5D6B2227B21441CB433D1ACAA7C0BE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F6A931068B4F038E0AD072948A6302">
    <w:name w:val="F0F6A931068B4F038E0AD072948A630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2AFB12B446442A8821C69313C93C5F">
    <w:name w:val="122AFB12B446442A8821C69313C93C5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8729FE9F504C89A785048BEC710878">
    <w:name w:val="808729FE9F504C89A785048BEC71087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28685D83D1480891F0C39BF6699B5D">
    <w:name w:val="E928685D83D1480891F0C39BF6699B5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E1FB05F3714A52BF0F1E5289061BD6">
    <w:name w:val="48E1FB05F3714A52BF0F1E5289061BD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608939E41D450190FF80710A196D60">
    <w:name w:val="06608939E41D450190FF80710A196D6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6026187CFC43AD89CE44BEFDF71745">
    <w:name w:val="ED6026187CFC43AD89CE44BEFDF7174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0697406F36448890447B682FE18E8B">
    <w:name w:val="F90697406F36448890447B682FE18E8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C1D410DDC44CE3A8677DE2EC8F2219">
    <w:name w:val="EFC1D410DDC44CE3A8677DE2EC8F221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C919839AB94DF19DD4D33C821C4C8D">
    <w:name w:val="F6C919839AB94DF19DD4D33C821C4C8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D492C174AD478B8F4ACA2AC20AB00D">
    <w:name w:val="22D492C174AD478B8F4ACA2AC20AB00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B461B22A3A4BE8A8F1D699F2111E7B">
    <w:name w:val="3CB461B22A3A4BE8A8F1D699F2111E7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00E00815174F49AE5B6F98D8C4577F">
    <w:name w:val="5100E00815174F49AE5B6F98D8C4577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C71941B2AD4D25B9D501BECAB89DFC">
    <w:name w:val="ACC71941B2AD4D25B9D501BECAB89DF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2160CB754945D683948621BE637E50">
    <w:name w:val="B12160CB754945D683948621BE637E5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AAB50F0ABC41EF9AE5F315E83D18E6">
    <w:name w:val="DDAAB50F0ABC41EF9AE5F315E83D18E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DF1E64A577457FB71FA954CEDBE143">
    <w:name w:val="3FDF1E64A577457FB71FA954CEDBE14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792532A6D3443A84B24611DEF21BAF">
    <w:name w:val="C8792532A6D3443A84B24611DEF21BA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B9676E68224ABB903121F3F4CE7F12">
    <w:name w:val="17B9676E68224ABB903121F3F4CE7F1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B92B9B25E54FD3A307B514D011FDA7">
    <w:name w:val="5EB92B9B25E54FD3A307B514D011FDA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131B42E37646A28DE024B0CEB3DE82">
    <w:name w:val="7B131B42E37646A28DE024B0CEB3DE8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30373C246C449FB87D655156CD5B50">
    <w:name w:val="CB30373C246C449FB87D655156CD5B5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59246B376743549CCCA75C3FAE48ED">
    <w:name w:val="6859246B376743549CCCA75C3FAE48E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31F229604F4751B03158E14A5C9C67">
    <w:name w:val="6531F229604F4751B03158E14A5C9C6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FC7D3464C44DBFB841F42BC1245D18">
    <w:name w:val="44FC7D3464C44DBFB841F42BC1245D1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D38A62BA874765BE7739F33221508B">
    <w:name w:val="1ED38A62BA874765BE7739F33221508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AF27C629FE4BE5B6C74787E0D513DE">
    <w:name w:val="C1AF27C629FE4BE5B6C74787E0D513D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FA8D2D2CC14A4F9AFA30CFDBFA39EE">
    <w:name w:val="19FA8D2D2CC14A4F9AFA30CFDBFA39E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C667D6C194601A858D47256B56538">
    <w:name w:val="668C667D6C194601A858D47256B5653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974CFB13FA4957B6027C88BBB14FD9">
    <w:name w:val="7B974CFB13FA4957B6027C88BBB14FD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87A0E0AD0545478F02DBBA8235C796">
    <w:name w:val="8187A0E0AD0545478F02DBBA8235C79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8658CF78F24C6DB98343853CCA351F">
    <w:name w:val="768658CF78F24C6DB98343853CCA351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6D969DC0704298BC49A5593EF2F7DA">
    <w:name w:val="646D969DC0704298BC49A5593EF2F7D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850C9BEA54420689E9E18AD18F0189">
    <w:name w:val="0F850C9BEA54420689E9E18AD18F018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842BAAEB2F4C2E970EE668678D4A2F">
    <w:name w:val="F3842BAAEB2F4C2E970EE668678D4A2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990BF102774ACCB5DED9E569E399B9">
    <w:name w:val="7F990BF102774ACCB5DED9E569E399B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0AC77CFADE40DF85426E6099DA32CF">
    <w:name w:val="430AC77CFADE40DF85426E6099DA32C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8144B6D1124B95BC86C4AC8D4C10FA">
    <w:name w:val="F88144B6D1124B95BC86C4AC8D4C10F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9277D3DBC549ECB21C060731A8D751">
    <w:name w:val="EC9277D3DBC549ECB21C060731A8D75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6E84EE52604A98B2DFDAAC348B057F">
    <w:name w:val="916E84EE52604A98B2DFDAAC348B057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0A88BE64AC408587D99F8B766A7E9D">
    <w:name w:val="BC0A88BE64AC408587D99F8B766A7E9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4A9B4B2C4942DA881990E2CF31AD73">
    <w:name w:val="DB4A9B4B2C4942DA881990E2CF31AD7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91F79C216C4FE28DAA41159A5E68A3">
    <w:name w:val="4991F79C216C4FE28DAA41159A5E68A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B9AD67A8A24D168DCAF0CD2A1AB92C">
    <w:name w:val="DEB9AD67A8A24D168DCAF0CD2A1AB92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57C7EF339044BBA783B72A9E680A02">
    <w:name w:val="7057C7EF339044BBA783B72A9E680A0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5FFB5F9D114B60B4BFA12FE7B6F695">
    <w:name w:val="415FFB5F9D114B60B4BFA12FE7B6F69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B5645EEF584643BD4A45393F1298A3">
    <w:name w:val="E0B5645EEF584643BD4A45393F1298A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B3E1856DBE47EF9A2FDA49989D5348">
    <w:name w:val="E1B3E1856DBE47EF9A2FDA49989D534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CBBBFAF1284BE49758C4CAB06BEA38">
    <w:name w:val="7ACBBBFAF1284BE49758C4CAB06BEA3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55B013CA6547E2A500D055B5B565FC">
    <w:name w:val="2A55B013CA6547E2A500D055B5B565F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9C77641E55465699FB1CAB24C74266">
    <w:name w:val="B89C77641E55465699FB1CAB24C7426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F67E514A5B4BA28452D5CD9A45B699">
    <w:name w:val="9EF67E514A5B4BA28452D5CD9A45B69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EA98F2AD234910ABC63911C8183C5A">
    <w:name w:val="37EA98F2AD234910ABC63911C8183C5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9D2AF218DA4047927E4BD7610985F4">
    <w:name w:val="1C9D2AF218DA4047927E4BD7610985F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0BFA44AC2247FEAC1F26DF645777D9">
    <w:name w:val="640BFA44AC2247FEAC1F26DF645777D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D3079B150A4FA8879DE6CE804ED863">
    <w:name w:val="59D3079B150A4FA8879DE6CE804ED863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BE640DC67C4047841518541DD51225">
    <w:name w:val="ABBE640DC67C4047841518541DD5122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42C6F175574F80B1E06DAAA021B15A">
    <w:name w:val="5C42C6F175574F80B1E06DAAA021B15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217F229C84E5A8D1AA21482502457">
    <w:name w:val="F5B217F229C84E5A8D1AA2148250245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16F523D4024B0F80FE9EF1997802DE">
    <w:name w:val="7C16F523D4024B0F80FE9EF1997802D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999E7DBA9444CF8B3388E3B4FDCB05">
    <w:name w:val="93999E7DBA9444CF8B3388E3B4FDCB0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601B4BED634F4AAF9EABB3E28BC9A0">
    <w:name w:val="2A601B4BED634F4AAF9EABB3E28BC9A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AD2D1CFDB4456B9E72912C951C4A3B">
    <w:name w:val="65AD2D1CFDB4456B9E72912C951C4A3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BA85C0804841E795F1F652146AEF4A">
    <w:name w:val="D4BA85C0804841E795F1F652146AEF4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3C6F9A522B49A3AED5DF73614DEF72">
    <w:name w:val="603C6F9A522B49A3AED5DF73614DEF7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7F8CC88A6E47DF91EDBDB838D7B3C9">
    <w:name w:val="877F8CC88A6E47DF91EDBDB838D7B3C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CCFC28D9224FFA922B1BC876BD6D97">
    <w:name w:val="51CCFC28D9224FFA922B1BC876BD6D9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C13DCF3E914ECDB1498EB71151298A">
    <w:name w:val="91C13DCF3E914ECDB1498EB71151298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D995AE6DA849549ACF9989B8239EF2">
    <w:name w:val="1DD995AE6DA849549ACF9989B8239EF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46145922A0492EB29E3EDF169FDD8E">
    <w:name w:val="9546145922A0492EB29E3EDF169FDD8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4BED58B82F46E89C396CB538BD97AB">
    <w:name w:val="154BED58B82F46E89C396CB538BD97A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08C07697F84BA6AD8AE631B0E0C782">
    <w:name w:val="2B08C07697F84BA6AD8AE631B0E0C78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A9AC2C0B4641AF84D32472FFEC93ED">
    <w:name w:val="16A9AC2C0B4641AF84D32472FFEC93E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D2F7419250433BA0C205C014A3D5C8">
    <w:name w:val="FDD2F7419250433BA0C205C014A3D5C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14DE8AB3CF43D9BE151CA8C669B391">
    <w:name w:val="A814DE8AB3CF43D9BE151CA8C669B39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30AFA8F5734BB6B88BCC6596DAD034">
    <w:name w:val="CB30AFA8F5734BB6B88BCC6596DAD03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CDB4AFAD914891B835C33939EE9C67">
    <w:name w:val="CBCDB4AFAD914891B835C33939EE9C6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AB487DC62F460E87F6A3F1B199055D">
    <w:name w:val="35AB487DC62F460E87F6A3F1B199055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BC5D2B358242D18C6172F8B3B8627E">
    <w:name w:val="08BC5D2B358242D18C6172F8B3B8627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9FEF3BE20346B98574C7A753A1663A">
    <w:name w:val="5D9FEF3BE20346B98574C7A753A1663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7EABD43C954F75964BEA27850446DB">
    <w:name w:val="1D7EABD43C954F75964BEA27850446DB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86BEA744B54AB3840F1AEE8B86CD5A">
    <w:name w:val="5086BEA744B54AB3840F1AEE8B86CD5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A21636B06E438AB7200D21A85E03F0">
    <w:name w:val="20A21636B06E438AB7200D21A85E03F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11CFA07AB147988A391BCA1700806A">
    <w:name w:val="4E11CFA07AB147988A391BCA1700806A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54874BBBD24C458AFFB48C43725184">
    <w:name w:val="0154874BBBD24C458AFFB48C43725184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E04A34F0CC4E5BBFD2D210325B9506">
    <w:name w:val="6BE04A34F0CC4E5BBFD2D210325B950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0B917516C84872BBFB0DB41B36FD0E">
    <w:name w:val="F00B917516C84872BBFB0DB41B36FD0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67C19DE80E4198B0BB430AD39766EF">
    <w:name w:val="6C67C19DE80E4198B0BB430AD39766E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BB804CFAD6432BA471621561722C47">
    <w:name w:val="38BB804CFAD6432BA471621561722C47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4F31D9C1144D3C9B7CDFB93C8F00A1">
    <w:name w:val="6D4F31D9C1144D3C9B7CDFB93C8F00A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2DE057DDA84422945C31F9CA864FD5">
    <w:name w:val="ED2DE057DDA84422945C31F9CA864FD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45D461D7884954A30F8E0A312095D9">
    <w:name w:val="0B45D461D7884954A30F8E0A312095D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7A550D792C444B9FD12CBB6EAC5690">
    <w:name w:val="A77A550D792C444B9FD12CBB6EAC5690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57561E833743DE80961269AEAA62A9">
    <w:name w:val="A957561E833743DE80961269AEAA62A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69FE64B6214B65A8D74BEF86E4CBFF">
    <w:name w:val="5D69FE64B6214B65A8D74BEF86E4CBF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412D72148048828DA71417AAD83218">
    <w:name w:val="0D412D72148048828DA71417AAD8321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9156E539444E34A1DD0BA0B89929BE">
    <w:name w:val="E89156E539444E34A1DD0BA0B89929BE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527C3B7DBD4A35B0A8293BDAB126DF">
    <w:name w:val="3F527C3B7DBD4A35B0A8293BDAB126DF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34190ED81C4006BB2E5BA678E8C6DC">
    <w:name w:val="D634190ED81C4006BB2E5BA678E8C6DC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0DDD4FD125462690AC4BD0EECCD52D">
    <w:name w:val="9D0DDD4FD125462690AC4BD0EECCD52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9C7FBD5E02491A82ECEFBED91AC5F9">
    <w:name w:val="699C7FBD5E02491A82ECEFBED91AC5F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E70C741A7E4C058185BCEE2EC4B359">
    <w:name w:val="ECE70C741A7E4C058185BCEE2EC4B35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026DF0FFC549F2872DAC3247AC90AD">
    <w:name w:val="5F026DF0FFC549F2872DAC3247AC90AD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5ECE38E999466AB82A8EFD9F53D168">
    <w:name w:val="005ECE38E999466AB82A8EFD9F53D168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3EAE41329E462E91391E6CF2DF5549">
    <w:name w:val="703EAE41329E462E91391E6CF2DF554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7AF14345074B79A149BF03B060DAF2">
    <w:name w:val="CF7AF14345074B79A149BF03B060DAF2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4E8B2B1BDD4066B4A39A0A978A6FA1">
    <w:name w:val="8F4E8B2B1BDD4066B4A39A0A978A6FA1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79DD3C688147EEBA8F054AA8C9F945">
    <w:name w:val="0C79DD3C688147EEBA8F054AA8C9F945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EC429D47814950BD2E7ADAB1C78989">
    <w:name w:val="49EC429D47814950BD2E7ADAB1C78989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0A6799B93F44A6B78AA46A76FE52F6">
    <w:name w:val="280A6799B93F44A6B78AA46A76FE52F6"/>
    <w:rsid w:val="0057466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E8C96F1DBB4098885FB0E3E9D61C3C">
    <w:name w:val="4FE8C96F1DBB4098885FB0E3E9D61C3C"/>
    <w:rsid w:val="00D641E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400B123A8248EA9DA7295B5CFA1D87">
    <w:name w:val="19400B123A8248EA9DA7295B5CFA1D87"/>
    <w:rsid w:val="00D641E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AF3B5BFAAF34BBB8A8B82C665EDEB" ma:contentTypeVersion="2" ma:contentTypeDescription="Create a new document." ma:contentTypeScope="" ma:versionID="a744210fd19c8ff16d7da54dc23f5952">
  <xsd:schema xmlns:xsd="http://www.w3.org/2001/XMLSchema" xmlns:xs="http://www.w3.org/2001/XMLSchema" xmlns:p="http://schemas.microsoft.com/office/2006/metadata/properties" xmlns:ns3="c584ef62-15ff-4857-939c-70dbb17e66f9" targetNamespace="http://schemas.microsoft.com/office/2006/metadata/properties" ma:root="true" ma:fieldsID="970f4af17120f840cd96e313d7cb1df0" ns3:_="">
    <xsd:import namespace="c584ef62-15ff-4857-939c-70dbb17e66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4ef62-15ff-4857-939c-70dbb17e66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E62E8-9EEA-4F3A-B916-12E6A36494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3102DA-5FCB-486E-8431-034E8D61C7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DD6761-3B49-49E9-B2D5-D1B44608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4ef62-15ff-4857-939c-70dbb17e6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C09539-2371-4CCB-9D10-5BABE5CF18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Civil Aviation Authority of New Zealand;Sarah Mehrtens</dc:creator>
  <cp:keywords/>
  <dc:description/>
  <cp:lastModifiedBy>Timothy Lulu</cp:lastModifiedBy>
  <cp:revision>29</cp:revision>
  <cp:lastPrinted>2022-07-28T02:58:00Z</cp:lastPrinted>
  <dcterms:created xsi:type="dcterms:W3CDTF">2026-08-06T03:55:00Z</dcterms:created>
  <dcterms:modified xsi:type="dcterms:W3CDTF">2026-10-07T03:44:00Z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0x010100F5FAF3B5BFAAF34BBB8A8B82C665EDEB</vt:lpwstr>
  </property>
</Properties>
</file>